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1F26CB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Research Computing Advisory</w:t>
      </w:r>
      <w:r w:rsidR="009956B0" w:rsidRPr="001F26CB">
        <w:rPr>
          <w:rFonts w:asciiTheme="minorHAnsi" w:hAnsiTheme="minorHAnsi" w:cstheme="minorHAnsi"/>
        </w:rPr>
        <w:t xml:space="preserve"> Committee</w:t>
      </w:r>
    </w:p>
    <w:p w14:paraId="7D358FED" w14:textId="4ABC398B" w:rsidR="009956B0" w:rsidRPr="001F26CB" w:rsidRDefault="00935C15" w:rsidP="00500508">
      <w:pPr>
        <w:jc w:val="center"/>
        <w:rPr>
          <w:rFonts w:asciiTheme="minorHAnsi" w:hAnsiTheme="minorHAnsi" w:cstheme="minorHAnsi"/>
          <w:b/>
        </w:rPr>
      </w:pPr>
      <w:r w:rsidRPr="001F26CB">
        <w:rPr>
          <w:rFonts w:asciiTheme="minorHAnsi" w:hAnsiTheme="minorHAnsi" w:cstheme="minorHAnsi"/>
          <w:b/>
        </w:rPr>
        <w:t>Oct</w:t>
      </w:r>
      <w:r w:rsidR="004D6FAA">
        <w:rPr>
          <w:rFonts w:asciiTheme="minorHAnsi" w:hAnsiTheme="minorHAnsi" w:cstheme="minorHAnsi"/>
          <w:b/>
        </w:rPr>
        <w:t xml:space="preserve">. </w:t>
      </w:r>
      <w:r w:rsidRPr="001F26CB">
        <w:rPr>
          <w:rFonts w:asciiTheme="minorHAnsi" w:hAnsiTheme="minorHAnsi" w:cstheme="minorHAnsi"/>
          <w:b/>
        </w:rPr>
        <w:t>20</w:t>
      </w:r>
      <w:r w:rsidR="00C8432D" w:rsidRPr="001F26CB">
        <w:rPr>
          <w:rFonts w:asciiTheme="minorHAnsi" w:hAnsiTheme="minorHAnsi" w:cstheme="minorHAnsi"/>
          <w:b/>
        </w:rPr>
        <w:t xml:space="preserve">, </w:t>
      </w:r>
      <w:proofErr w:type="gramStart"/>
      <w:r w:rsidR="00C8432D" w:rsidRPr="001F26CB">
        <w:rPr>
          <w:rFonts w:asciiTheme="minorHAnsi" w:hAnsiTheme="minorHAnsi" w:cstheme="minorHAnsi"/>
          <w:b/>
        </w:rPr>
        <w:t>202</w:t>
      </w:r>
      <w:r w:rsidR="00722231" w:rsidRPr="001F26CB">
        <w:rPr>
          <w:rFonts w:asciiTheme="minorHAnsi" w:hAnsiTheme="minorHAnsi" w:cstheme="minorHAnsi"/>
          <w:b/>
        </w:rPr>
        <w:t>5</w:t>
      </w:r>
      <w:proofErr w:type="gramEnd"/>
      <w:r w:rsidR="001F26CB">
        <w:rPr>
          <w:rFonts w:asciiTheme="minorHAnsi" w:hAnsiTheme="minorHAnsi" w:cstheme="minorHAnsi"/>
          <w:b/>
        </w:rPr>
        <w:t xml:space="preserve"> | </w:t>
      </w:r>
      <w:r w:rsidR="001F26CB" w:rsidRPr="001F26CB">
        <w:rPr>
          <w:rFonts w:asciiTheme="minorHAnsi" w:hAnsiTheme="minorHAnsi" w:cstheme="minorHAnsi"/>
          <w:b/>
        </w:rPr>
        <w:t>Minutes</w:t>
      </w:r>
      <w:r w:rsidR="001F26CB">
        <w:rPr>
          <w:rFonts w:asciiTheme="minorHAnsi" w:hAnsiTheme="minorHAnsi" w:cstheme="minorHAnsi"/>
          <w:b/>
        </w:rPr>
        <w:t xml:space="preserve"> </w:t>
      </w:r>
      <w:r w:rsidR="00D51BDE" w:rsidRPr="001F26CB">
        <w:rPr>
          <w:rFonts w:asciiTheme="minorHAnsi" w:hAnsiTheme="minorHAnsi" w:cstheme="minorHAnsi"/>
          <w:b/>
        </w:rPr>
        <w:t>taken by Erik Deumens</w:t>
      </w:r>
    </w:p>
    <w:p w14:paraId="7724C098" w14:textId="1ECF0862" w:rsidR="00BB4427" w:rsidRPr="001F26CB" w:rsidRDefault="00947798" w:rsidP="001F478B">
      <w:pPr>
        <w:pStyle w:val="Heading3"/>
        <w:rPr>
          <w:rFonts w:asciiTheme="minorHAnsi" w:hAnsiTheme="minorHAnsi" w:cstheme="minorHAnsi"/>
          <w:b w:val="0"/>
        </w:rPr>
      </w:pPr>
      <w:r w:rsidRPr="001F26CB">
        <w:rPr>
          <w:rFonts w:asciiTheme="minorHAnsi" w:hAnsiTheme="minorHAnsi" w:cstheme="minorHAnsi"/>
        </w:rPr>
        <w:t>Present:</w:t>
      </w:r>
      <w:r w:rsidR="006B58C8" w:rsidRPr="001F26CB">
        <w:rPr>
          <w:rFonts w:asciiTheme="minorHAnsi" w:hAnsiTheme="minorHAnsi" w:cstheme="minorHAnsi"/>
          <w:b w:val="0"/>
        </w:rPr>
        <w:t xml:space="preserve"> </w:t>
      </w:r>
      <w:r w:rsidR="003346DB" w:rsidRPr="001F26CB">
        <w:rPr>
          <w:rFonts w:asciiTheme="minorHAnsi" w:hAnsiTheme="minorHAnsi" w:cstheme="minorHAnsi"/>
          <w:b w:val="0"/>
        </w:rPr>
        <w:t xml:space="preserve">Chris Barnes, </w:t>
      </w:r>
      <w:r w:rsidR="006C28FB" w:rsidRPr="001F26CB">
        <w:rPr>
          <w:rFonts w:asciiTheme="minorHAnsi" w:hAnsiTheme="minorHAnsi" w:cstheme="minorHAnsi"/>
          <w:b w:val="0"/>
        </w:rPr>
        <w:t>Gogce Crynen</w:t>
      </w:r>
      <w:r w:rsidR="003346DB" w:rsidRPr="001F26CB">
        <w:rPr>
          <w:rFonts w:asciiTheme="minorHAnsi" w:hAnsiTheme="minorHAnsi" w:cstheme="minorHAnsi"/>
          <w:b w:val="0"/>
        </w:rPr>
        <w:t>,</w:t>
      </w:r>
      <w:r w:rsidR="00961117" w:rsidRPr="001F26CB">
        <w:rPr>
          <w:rFonts w:asciiTheme="minorHAnsi" w:hAnsiTheme="minorHAnsi" w:cstheme="minorHAnsi"/>
          <w:b w:val="0"/>
        </w:rPr>
        <w:t xml:space="preserve"> </w:t>
      </w:r>
      <w:r w:rsidR="003C2FED" w:rsidRPr="001F26CB">
        <w:rPr>
          <w:rFonts w:asciiTheme="minorHAnsi" w:hAnsiTheme="minorHAnsi" w:cstheme="minorHAnsi"/>
          <w:b w:val="0"/>
        </w:rPr>
        <w:t xml:space="preserve">Susmita Datta, </w:t>
      </w:r>
      <w:r w:rsidR="00213965" w:rsidRPr="001F26CB">
        <w:rPr>
          <w:rFonts w:asciiTheme="minorHAnsi" w:hAnsiTheme="minorHAnsi" w:cstheme="minorHAnsi"/>
          <w:b w:val="0"/>
        </w:rPr>
        <w:t>Erik Deumens</w:t>
      </w:r>
      <w:r w:rsidR="0002752B" w:rsidRPr="001F26CB">
        <w:rPr>
          <w:rFonts w:asciiTheme="minorHAnsi" w:hAnsiTheme="minorHAnsi" w:cstheme="minorHAnsi"/>
          <w:b w:val="0"/>
        </w:rPr>
        <w:t>,</w:t>
      </w:r>
      <w:r w:rsidR="003870B2" w:rsidRPr="001F26CB">
        <w:rPr>
          <w:rFonts w:asciiTheme="minorHAnsi" w:hAnsiTheme="minorHAnsi" w:cstheme="minorHAnsi"/>
          <w:b w:val="0"/>
        </w:rPr>
        <w:t xml:space="preserve"> </w:t>
      </w:r>
      <w:r w:rsidR="006373A4" w:rsidRPr="001F26CB">
        <w:rPr>
          <w:rFonts w:asciiTheme="minorHAnsi" w:hAnsiTheme="minorHAnsi" w:cstheme="minorHAnsi"/>
          <w:b w:val="0"/>
        </w:rPr>
        <w:t xml:space="preserve">Richard Hennig, </w:t>
      </w:r>
      <w:r w:rsidR="00722231" w:rsidRPr="001F26CB">
        <w:rPr>
          <w:rFonts w:asciiTheme="minorHAnsi" w:hAnsiTheme="minorHAnsi" w:cstheme="minorHAnsi"/>
          <w:b w:val="0"/>
        </w:rPr>
        <w:t>Gail Keena</w:t>
      </w:r>
      <w:r w:rsidR="002A3065" w:rsidRPr="001F26CB">
        <w:rPr>
          <w:rFonts w:asciiTheme="minorHAnsi" w:hAnsiTheme="minorHAnsi" w:cstheme="minorHAnsi"/>
          <w:b w:val="0"/>
        </w:rPr>
        <w:t>n</w:t>
      </w:r>
      <w:r w:rsidR="00D2749A" w:rsidRPr="001F26CB">
        <w:rPr>
          <w:rFonts w:asciiTheme="minorHAnsi" w:hAnsiTheme="minorHAnsi" w:cstheme="minorHAnsi"/>
          <w:b w:val="0"/>
        </w:rPr>
        <w:t>,</w:t>
      </w:r>
      <w:r w:rsidR="000277A8" w:rsidRPr="001F26CB">
        <w:rPr>
          <w:rFonts w:asciiTheme="minorHAnsi" w:hAnsiTheme="minorHAnsi" w:cstheme="minorHAnsi"/>
          <w:b w:val="0"/>
        </w:rPr>
        <w:t xml:space="preserve"> </w:t>
      </w:r>
      <w:r w:rsidR="000C3CEE" w:rsidRPr="001F26CB">
        <w:rPr>
          <w:rFonts w:asciiTheme="minorHAnsi" w:hAnsiTheme="minorHAnsi" w:cstheme="minorHAnsi"/>
          <w:b w:val="0"/>
        </w:rPr>
        <w:t xml:space="preserve">Damon Lamb, </w:t>
      </w:r>
      <w:r w:rsidR="00DB6C50" w:rsidRPr="001F26CB">
        <w:rPr>
          <w:rFonts w:asciiTheme="minorHAnsi" w:hAnsiTheme="minorHAnsi" w:cstheme="minorHAnsi"/>
          <w:b w:val="0"/>
        </w:rPr>
        <w:t xml:space="preserve">Rafa Munoz-Carpena, </w:t>
      </w:r>
      <w:r w:rsidR="009B5BA6" w:rsidRPr="001F26CB">
        <w:rPr>
          <w:rFonts w:asciiTheme="minorHAnsi" w:hAnsiTheme="minorHAnsi" w:cstheme="minorHAnsi"/>
          <w:b w:val="0"/>
        </w:rPr>
        <w:t>Massoud Rouhizadeh</w:t>
      </w:r>
    </w:p>
    <w:p w14:paraId="118AA6BB" w14:textId="77777777" w:rsidR="00E70550" w:rsidRPr="001F26CB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1F26CB" w:rsidRDefault="003D2BC2" w:rsidP="00986D35">
      <w:pPr>
        <w:rPr>
          <w:rFonts w:asciiTheme="minorHAnsi" w:hAnsiTheme="minorHAnsi" w:cstheme="minorHAnsi"/>
          <w:b/>
          <w:bCs/>
        </w:rPr>
      </w:pPr>
      <w:r w:rsidRPr="001F26CB">
        <w:rPr>
          <w:rFonts w:asciiTheme="minorHAnsi" w:hAnsiTheme="minorHAnsi" w:cstheme="minorHAnsi"/>
          <w:b/>
          <w:bCs/>
        </w:rPr>
        <w:t>Updates</w:t>
      </w:r>
    </w:p>
    <w:p w14:paraId="682A979B" w14:textId="5A6AC665" w:rsidR="00FD2691" w:rsidRPr="001F26CB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1F26CB">
        <w:rPr>
          <w:rFonts w:asciiTheme="minorHAnsi" w:hAnsiTheme="minorHAnsi" w:cstheme="minorHAnsi"/>
          <w:i/>
          <w:iCs/>
        </w:rPr>
        <w:t xml:space="preserve">HiPerGator </w:t>
      </w:r>
      <w:r w:rsidR="006E6359" w:rsidRPr="001F26CB">
        <w:rPr>
          <w:rFonts w:asciiTheme="minorHAnsi" w:hAnsiTheme="minorHAnsi" w:cstheme="minorHAnsi"/>
          <w:i/>
          <w:iCs/>
        </w:rPr>
        <w:t>4</w:t>
      </w:r>
      <w:r w:rsidR="006E6359" w:rsidRPr="001F26CB">
        <w:rPr>
          <w:rFonts w:asciiTheme="minorHAnsi" w:hAnsiTheme="minorHAnsi" w:cstheme="minorHAnsi"/>
          <w:i/>
          <w:iCs/>
          <w:vertAlign w:val="superscript"/>
        </w:rPr>
        <w:t>th</w:t>
      </w:r>
      <w:r w:rsidR="006E6359" w:rsidRPr="001F26CB">
        <w:rPr>
          <w:rFonts w:asciiTheme="minorHAnsi" w:hAnsiTheme="minorHAnsi" w:cstheme="minorHAnsi"/>
          <w:i/>
          <w:iCs/>
        </w:rPr>
        <w:t xml:space="preserve"> Generation </w:t>
      </w:r>
      <w:r w:rsidR="00FD2691" w:rsidRPr="001F26CB">
        <w:rPr>
          <w:rFonts w:asciiTheme="minorHAnsi" w:hAnsiTheme="minorHAnsi" w:cstheme="minorHAnsi"/>
          <w:i/>
          <w:iCs/>
        </w:rPr>
        <w:t>refresh</w:t>
      </w:r>
      <w:r w:rsidR="00F01531" w:rsidRPr="001F26CB">
        <w:rPr>
          <w:rFonts w:asciiTheme="minorHAnsi" w:hAnsiTheme="minorHAnsi" w:cstheme="minorHAnsi"/>
          <w:i/>
          <w:iCs/>
        </w:rPr>
        <w:t xml:space="preserve"> update</w:t>
      </w:r>
    </w:p>
    <w:p w14:paraId="061E9075" w14:textId="0C978294" w:rsidR="003C2FED" w:rsidRPr="001F26CB" w:rsidRDefault="003C2FED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The celebration event was a great success, with a lot of vis</w:t>
      </w:r>
      <w:r w:rsidR="00555507" w:rsidRPr="001F26CB">
        <w:rPr>
          <w:rFonts w:asciiTheme="minorHAnsi" w:hAnsiTheme="minorHAnsi" w:cstheme="minorHAnsi"/>
        </w:rPr>
        <w:t>ibility to leadership in UF, Florida, and various partners, like NVIDIA, Lenovo, DDN, etc.</w:t>
      </w:r>
    </w:p>
    <w:p w14:paraId="0C15DD6B" w14:textId="399D6CFB" w:rsidR="00E33768" w:rsidRPr="001F26CB" w:rsidRDefault="00DA3C61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 xml:space="preserve">A group of students </w:t>
      </w:r>
      <w:r w:rsidR="009C0DD6" w:rsidRPr="001F26CB">
        <w:rPr>
          <w:rFonts w:asciiTheme="minorHAnsi" w:hAnsiTheme="minorHAnsi" w:cstheme="minorHAnsi"/>
        </w:rPr>
        <w:t>from</w:t>
      </w:r>
      <w:r w:rsidRPr="001F26CB">
        <w:rPr>
          <w:rFonts w:asciiTheme="minorHAnsi" w:hAnsiTheme="minorHAnsi" w:cstheme="minorHAnsi"/>
        </w:rPr>
        <w:t xml:space="preserve"> the Gator Motor Sport and bridges teams and others were present to talk about what they did</w:t>
      </w:r>
      <w:r w:rsidR="00B225A7" w:rsidRPr="001F26CB">
        <w:rPr>
          <w:rFonts w:asciiTheme="minorHAnsi" w:hAnsiTheme="minorHAnsi" w:cstheme="minorHAnsi"/>
        </w:rPr>
        <w:t xml:space="preserve"> and how their work relies on HiPerGator.</w:t>
      </w:r>
    </w:p>
    <w:p w14:paraId="28E596AF" w14:textId="4B72E6CB" w:rsidR="00B225A7" w:rsidRPr="001F26CB" w:rsidRDefault="00B225A7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People were able to get a short tour, which was a highlight for many visitors.</w:t>
      </w:r>
    </w:p>
    <w:p w14:paraId="3D25B547" w14:textId="1C1CC81C" w:rsidR="00EC1465" w:rsidRPr="001F26CB" w:rsidRDefault="00B657A0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</w:rPr>
      </w:pPr>
      <w:r w:rsidRPr="001F26CB">
        <w:rPr>
          <w:rFonts w:asciiTheme="minorHAnsi" w:hAnsiTheme="minorHAnsi" w:cstheme="minorHAnsi"/>
          <w:i/>
          <w:iCs/>
        </w:rPr>
        <w:t>Searches</w:t>
      </w:r>
    </w:p>
    <w:p w14:paraId="7DAD1DC8" w14:textId="04207652" w:rsidR="00B657A0" w:rsidRPr="001F26CB" w:rsidRDefault="00B657A0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 xml:space="preserve">We hired </w:t>
      </w:r>
      <w:r w:rsidR="00EC3793" w:rsidRPr="001F26CB">
        <w:rPr>
          <w:rFonts w:asciiTheme="minorHAnsi" w:hAnsiTheme="minorHAnsi" w:cstheme="minorHAnsi"/>
        </w:rPr>
        <w:t>three</w:t>
      </w:r>
      <w:r w:rsidRPr="001F26CB">
        <w:rPr>
          <w:rFonts w:asciiTheme="minorHAnsi" w:hAnsiTheme="minorHAnsi" w:cstheme="minorHAnsi"/>
        </w:rPr>
        <w:t xml:space="preserve"> new </w:t>
      </w:r>
      <w:r w:rsidR="00EC3793" w:rsidRPr="001F26CB">
        <w:rPr>
          <w:rFonts w:asciiTheme="minorHAnsi" w:hAnsiTheme="minorHAnsi" w:cstheme="minorHAnsi"/>
        </w:rPr>
        <w:t xml:space="preserve">Regulated Research </w:t>
      </w:r>
      <w:r w:rsidR="009C0DD6" w:rsidRPr="001F26CB">
        <w:rPr>
          <w:rFonts w:asciiTheme="minorHAnsi" w:hAnsiTheme="minorHAnsi" w:cstheme="minorHAnsi"/>
        </w:rPr>
        <w:t>Computing</w:t>
      </w:r>
      <w:r w:rsidR="00EC3793" w:rsidRPr="001F26CB">
        <w:rPr>
          <w:rFonts w:asciiTheme="minorHAnsi" w:hAnsiTheme="minorHAnsi" w:cstheme="minorHAnsi"/>
        </w:rPr>
        <w:t xml:space="preserve"> Facilitators: Danielle Al</w:t>
      </w:r>
      <w:r w:rsidR="00A60E2C" w:rsidRPr="001F26CB">
        <w:rPr>
          <w:rFonts w:asciiTheme="minorHAnsi" w:hAnsiTheme="minorHAnsi" w:cstheme="minorHAnsi"/>
        </w:rPr>
        <w:t>varez, David Wassman, and Peter D</w:t>
      </w:r>
      <w:r w:rsidR="00AC5792" w:rsidRPr="001F26CB">
        <w:rPr>
          <w:rFonts w:asciiTheme="minorHAnsi" w:hAnsiTheme="minorHAnsi" w:cstheme="minorHAnsi"/>
        </w:rPr>
        <w:t>ar</w:t>
      </w:r>
      <w:r w:rsidR="00A60E2C" w:rsidRPr="001F26CB">
        <w:rPr>
          <w:rFonts w:asciiTheme="minorHAnsi" w:hAnsiTheme="minorHAnsi" w:cstheme="minorHAnsi"/>
        </w:rPr>
        <w:t>veau</w:t>
      </w:r>
      <w:r w:rsidRPr="001F26CB">
        <w:rPr>
          <w:rFonts w:asciiTheme="minorHAnsi" w:hAnsiTheme="minorHAnsi" w:cstheme="minorHAnsi"/>
        </w:rPr>
        <w:t>.</w:t>
      </w:r>
    </w:p>
    <w:p w14:paraId="6FDF1F35" w14:textId="11BFA581" w:rsidR="00B657A0" w:rsidRPr="001F26CB" w:rsidRDefault="00B657A0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 xml:space="preserve">We are </w:t>
      </w:r>
      <w:r w:rsidR="009C0DD6" w:rsidRPr="001F26CB">
        <w:rPr>
          <w:rFonts w:asciiTheme="minorHAnsi" w:hAnsiTheme="minorHAnsi" w:cstheme="minorHAnsi"/>
        </w:rPr>
        <w:t xml:space="preserve">now </w:t>
      </w:r>
      <w:r w:rsidRPr="001F26CB">
        <w:rPr>
          <w:rFonts w:asciiTheme="minorHAnsi" w:hAnsiTheme="minorHAnsi" w:cstheme="minorHAnsi"/>
        </w:rPr>
        <w:t>search</w:t>
      </w:r>
      <w:r w:rsidR="00AC5792" w:rsidRPr="001F26CB">
        <w:rPr>
          <w:rFonts w:asciiTheme="minorHAnsi" w:hAnsiTheme="minorHAnsi" w:cstheme="minorHAnsi"/>
        </w:rPr>
        <w:t>ing</w:t>
      </w:r>
      <w:r w:rsidRPr="001F26CB">
        <w:rPr>
          <w:rFonts w:asciiTheme="minorHAnsi" w:hAnsiTheme="minorHAnsi" w:cstheme="minorHAnsi"/>
        </w:rPr>
        <w:t xml:space="preserve"> for </w:t>
      </w:r>
      <w:r w:rsidR="005F5EF9" w:rsidRPr="001F26CB">
        <w:rPr>
          <w:rFonts w:asciiTheme="minorHAnsi" w:hAnsiTheme="minorHAnsi" w:cstheme="minorHAnsi"/>
        </w:rPr>
        <w:t>three</w:t>
      </w:r>
      <w:r w:rsidRPr="001F26CB">
        <w:rPr>
          <w:rFonts w:asciiTheme="minorHAnsi" w:hAnsiTheme="minorHAnsi" w:cstheme="minorHAnsi"/>
        </w:rPr>
        <w:t xml:space="preserve"> RSEs</w:t>
      </w:r>
      <w:r w:rsidR="00C80B9F" w:rsidRPr="001F26CB">
        <w:rPr>
          <w:rFonts w:asciiTheme="minorHAnsi" w:hAnsiTheme="minorHAnsi" w:cstheme="minorHAnsi"/>
        </w:rPr>
        <w:t>.</w:t>
      </w:r>
      <w:r w:rsidR="005F5EF9" w:rsidRPr="001F26CB">
        <w:rPr>
          <w:rFonts w:asciiTheme="minorHAnsi" w:hAnsiTheme="minorHAnsi" w:cstheme="minorHAnsi"/>
        </w:rPr>
        <w:t xml:space="preserve"> We were searching </w:t>
      </w:r>
      <w:r w:rsidR="00B20525" w:rsidRPr="001F26CB">
        <w:rPr>
          <w:rFonts w:asciiTheme="minorHAnsi" w:hAnsiTheme="minorHAnsi" w:cstheme="minorHAnsi"/>
        </w:rPr>
        <w:t xml:space="preserve">since July </w:t>
      </w:r>
      <w:r w:rsidR="005F5EF9" w:rsidRPr="001F26CB">
        <w:rPr>
          <w:rFonts w:asciiTheme="minorHAnsi" w:hAnsiTheme="minorHAnsi" w:cstheme="minorHAnsi"/>
        </w:rPr>
        <w:t>for one to add to the team, but in October two RSEs</w:t>
      </w:r>
      <w:r w:rsidR="00915445" w:rsidRPr="001F26CB">
        <w:rPr>
          <w:rFonts w:asciiTheme="minorHAnsi" w:hAnsiTheme="minorHAnsi" w:cstheme="minorHAnsi"/>
        </w:rPr>
        <w:t xml:space="preserve"> resigned, one for family relocation reasons and the other was hired away by Meta</w:t>
      </w:r>
      <w:r w:rsidR="00CC7C54" w:rsidRPr="001F26CB">
        <w:rPr>
          <w:rFonts w:asciiTheme="minorHAnsi" w:hAnsiTheme="minorHAnsi" w:cstheme="minorHAnsi"/>
        </w:rPr>
        <w:t>, and we now need to replace them</w:t>
      </w:r>
      <w:r w:rsidR="00915445" w:rsidRPr="001F26CB">
        <w:rPr>
          <w:rFonts w:asciiTheme="minorHAnsi" w:hAnsiTheme="minorHAnsi" w:cstheme="minorHAnsi"/>
        </w:rPr>
        <w:t xml:space="preserve">. </w:t>
      </w:r>
    </w:p>
    <w:p w14:paraId="17AA5E22" w14:textId="11F81304" w:rsidR="00C80B9F" w:rsidRPr="001F26CB" w:rsidRDefault="00C80B9F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 xml:space="preserve">We </w:t>
      </w:r>
      <w:r w:rsidR="00836D49" w:rsidRPr="001F26CB">
        <w:rPr>
          <w:rFonts w:asciiTheme="minorHAnsi" w:hAnsiTheme="minorHAnsi" w:cstheme="minorHAnsi"/>
        </w:rPr>
        <w:t xml:space="preserve">have completed the </w:t>
      </w:r>
      <w:r w:rsidRPr="001F26CB">
        <w:rPr>
          <w:rFonts w:asciiTheme="minorHAnsi" w:hAnsiTheme="minorHAnsi" w:cstheme="minorHAnsi"/>
        </w:rPr>
        <w:t>hir</w:t>
      </w:r>
      <w:r w:rsidR="00836D49" w:rsidRPr="001F26CB">
        <w:rPr>
          <w:rFonts w:asciiTheme="minorHAnsi" w:hAnsiTheme="minorHAnsi" w:cstheme="minorHAnsi"/>
        </w:rPr>
        <w:t>ing of</w:t>
      </w:r>
      <w:r w:rsidRPr="001F26CB">
        <w:rPr>
          <w:rFonts w:asciiTheme="minorHAnsi" w:hAnsiTheme="minorHAnsi" w:cstheme="minorHAnsi"/>
        </w:rPr>
        <w:t xml:space="preserve"> three regulated research support engineers: </w:t>
      </w:r>
      <w:r w:rsidR="0076107C" w:rsidRPr="001F26CB">
        <w:rPr>
          <w:rFonts w:asciiTheme="minorHAnsi" w:hAnsiTheme="minorHAnsi" w:cstheme="minorHAnsi"/>
        </w:rPr>
        <w:t>Danielle Alvarez, David Wassman, and Peter Darveau. One started a week ago, another starts this Friday, and the third starts in December.</w:t>
      </w:r>
    </w:p>
    <w:p w14:paraId="40DBDB77" w14:textId="6D9F386F" w:rsidR="00C80B9F" w:rsidRPr="001F26CB" w:rsidRDefault="00C80B9F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We are screening</w:t>
      </w:r>
      <w:r w:rsidR="003C4243" w:rsidRPr="001F26CB">
        <w:rPr>
          <w:rFonts w:asciiTheme="minorHAnsi" w:hAnsiTheme="minorHAnsi" w:cstheme="minorHAnsi"/>
        </w:rPr>
        <w:t xml:space="preserve"> and interviewing</w:t>
      </w:r>
      <w:r w:rsidRPr="001F26CB">
        <w:rPr>
          <w:rFonts w:asciiTheme="minorHAnsi" w:hAnsiTheme="minorHAnsi" w:cstheme="minorHAnsi"/>
        </w:rPr>
        <w:t xml:space="preserve"> applicants for a </w:t>
      </w:r>
      <w:r w:rsidR="00B40B1D" w:rsidRPr="001F26CB">
        <w:rPr>
          <w:rFonts w:asciiTheme="minorHAnsi" w:hAnsiTheme="minorHAnsi" w:cstheme="minorHAnsi"/>
        </w:rPr>
        <w:t>research support engineer at Scripps.</w:t>
      </w:r>
    </w:p>
    <w:p w14:paraId="213889B8" w14:textId="77777777" w:rsidR="004D6FAA" w:rsidRDefault="004D6FAA" w:rsidP="00A801A3">
      <w:pPr>
        <w:rPr>
          <w:rFonts w:asciiTheme="minorHAnsi" w:hAnsiTheme="minorHAnsi" w:cstheme="minorHAnsi"/>
          <w:b/>
          <w:bCs/>
        </w:rPr>
      </w:pPr>
    </w:p>
    <w:p w14:paraId="0014DA88" w14:textId="31F8649C" w:rsidR="009666A9" w:rsidRPr="001F26CB" w:rsidRDefault="006E4B17" w:rsidP="00A801A3">
      <w:pPr>
        <w:rPr>
          <w:rFonts w:asciiTheme="minorHAnsi" w:hAnsiTheme="minorHAnsi" w:cstheme="minorHAnsi"/>
          <w:b/>
          <w:bCs/>
        </w:rPr>
      </w:pPr>
      <w:r w:rsidRPr="001F26CB">
        <w:rPr>
          <w:rFonts w:asciiTheme="minorHAnsi" w:hAnsiTheme="minorHAnsi" w:cstheme="minorHAnsi"/>
          <w:b/>
          <w:bCs/>
        </w:rPr>
        <w:t>Discussion</w:t>
      </w:r>
    </w:p>
    <w:p w14:paraId="5B4E5B7F" w14:textId="19E4D8FF" w:rsidR="003C4243" w:rsidRPr="001F26CB" w:rsidRDefault="003C4243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We are finalizing the details and timeline of the plan to migrate data from old blue to new blue.</w:t>
      </w:r>
    </w:p>
    <w:p w14:paraId="064E18A5" w14:textId="001748B6" w:rsidR="00CA0668" w:rsidRPr="001F26CB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6A741A14" w:rsidR="00217AA4" w:rsidRPr="001F26CB" w:rsidRDefault="00C73724" w:rsidP="00795C84">
      <w:pPr>
        <w:rPr>
          <w:rFonts w:asciiTheme="minorHAnsi" w:hAnsiTheme="minorHAnsi" w:cstheme="minorHAnsi"/>
        </w:rPr>
      </w:pPr>
      <w:r w:rsidRPr="001F26CB">
        <w:rPr>
          <w:rFonts w:asciiTheme="minorHAnsi" w:hAnsiTheme="minorHAnsi" w:cstheme="minorHAnsi"/>
        </w:rPr>
        <w:t>Nex</w:t>
      </w:r>
      <w:r w:rsidR="00690E11" w:rsidRPr="001F26CB">
        <w:rPr>
          <w:rFonts w:asciiTheme="minorHAnsi" w:hAnsiTheme="minorHAnsi" w:cstheme="minorHAnsi"/>
        </w:rPr>
        <w:t>t meeting</w:t>
      </w:r>
      <w:r w:rsidR="000A4F7F" w:rsidRPr="001F26CB">
        <w:rPr>
          <w:rFonts w:asciiTheme="minorHAnsi" w:hAnsiTheme="minorHAnsi" w:cstheme="minorHAnsi"/>
        </w:rPr>
        <w:t xml:space="preserve"> will be </w:t>
      </w:r>
      <w:r w:rsidR="0002752B" w:rsidRPr="001F26CB">
        <w:rPr>
          <w:rFonts w:asciiTheme="minorHAnsi" w:hAnsiTheme="minorHAnsi" w:cstheme="minorHAnsi"/>
        </w:rPr>
        <w:t xml:space="preserve">on </w:t>
      </w:r>
      <w:r w:rsidR="00236F2B" w:rsidRPr="001F26CB">
        <w:rPr>
          <w:rFonts w:asciiTheme="minorHAnsi" w:hAnsiTheme="minorHAnsi" w:cstheme="minorHAnsi"/>
        </w:rPr>
        <w:t>Dec</w:t>
      </w:r>
      <w:r w:rsidR="00C91AC2" w:rsidRPr="001F26CB">
        <w:rPr>
          <w:rFonts w:asciiTheme="minorHAnsi" w:hAnsiTheme="minorHAnsi" w:cstheme="minorHAnsi"/>
        </w:rPr>
        <w:t xml:space="preserve"> </w:t>
      </w:r>
      <w:r w:rsidR="00236F2B" w:rsidRPr="001F26CB">
        <w:rPr>
          <w:rFonts w:asciiTheme="minorHAnsi" w:hAnsiTheme="minorHAnsi" w:cstheme="minorHAnsi"/>
        </w:rPr>
        <w:t>1</w:t>
      </w:r>
      <w:r w:rsidR="0002752B" w:rsidRPr="001F26CB">
        <w:rPr>
          <w:rFonts w:asciiTheme="minorHAnsi" w:hAnsiTheme="minorHAnsi" w:cstheme="minorHAnsi"/>
        </w:rPr>
        <w:t xml:space="preserve">, </w:t>
      </w:r>
      <w:r w:rsidR="00795C84" w:rsidRPr="001F26CB">
        <w:rPr>
          <w:rFonts w:asciiTheme="minorHAnsi" w:hAnsiTheme="minorHAnsi" w:cstheme="minorHAnsi"/>
        </w:rPr>
        <w:t>20</w:t>
      </w:r>
      <w:r w:rsidR="006A4515" w:rsidRPr="001F26CB">
        <w:rPr>
          <w:rFonts w:asciiTheme="minorHAnsi" w:hAnsiTheme="minorHAnsi" w:cstheme="minorHAnsi"/>
        </w:rPr>
        <w:t>2</w:t>
      </w:r>
      <w:r w:rsidR="00F4676D" w:rsidRPr="001F26CB">
        <w:rPr>
          <w:rFonts w:asciiTheme="minorHAnsi" w:hAnsiTheme="minorHAnsi" w:cstheme="minorHAnsi"/>
        </w:rPr>
        <w:t>5</w:t>
      </w:r>
      <w:r w:rsidR="004D6FAA">
        <w:rPr>
          <w:rFonts w:asciiTheme="minorHAnsi" w:hAnsiTheme="minorHAnsi" w:cstheme="minorHAnsi"/>
        </w:rPr>
        <w:t>,</w:t>
      </w:r>
      <w:r w:rsidR="00584C9B" w:rsidRPr="001F26CB">
        <w:rPr>
          <w:rFonts w:asciiTheme="minorHAnsi" w:hAnsiTheme="minorHAnsi" w:cstheme="minorHAnsi"/>
        </w:rPr>
        <w:t xml:space="preserve"> </w:t>
      </w:r>
      <w:r w:rsidR="00D51BDE" w:rsidRPr="001F26CB">
        <w:rPr>
          <w:rFonts w:asciiTheme="minorHAnsi" w:hAnsiTheme="minorHAnsi" w:cstheme="minorHAnsi"/>
        </w:rPr>
        <w:t xml:space="preserve">from </w:t>
      </w:r>
      <w:r w:rsidR="003128DA" w:rsidRPr="001F26CB">
        <w:rPr>
          <w:rFonts w:asciiTheme="minorHAnsi" w:hAnsiTheme="minorHAnsi" w:cstheme="minorHAnsi"/>
        </w:rPr>
        <w:t>2</w:t>
      </w:r>
      <w:r w:rsidR="004D6FAA">
        <w:rPr>
          <w:rFonts w:asciiTheme="minorHAnsi" w:hAnsiTheme="minorHAnsi" w:cstheme="minorHAnsi"/>
        </w:rPr>
        <w:t>-</w:t>
      </w:r>
      <w:r w:rsidR="00E65931" w:rsidRPr="001F26CB">
        <w:rPr>
          <w:rFonts w:asciiTheme="minorHAnsi" w:hAnsiTheme="minorHAnsi" w:cstheme="minorHAnsi"/>
        </w:rPr>
        <w:t>2</w:t>
      </w:r>
      <w:r w:rsidR="00D51BDE" w:rsidRPr="001F26CB">
        <w:rPr>
          <w:rFonts w:asciiTheme="minorHAnsi" w:hAnsiTheme="minorHAnsi" w:cstheme="minorHAnsi"/>
        </w:rPr>
        <w:t>:</w:t>
      </w:r>
      <w:r w:rsidR="003128DA" w:rsidRPr="001F26CB">
        <w:rPr>
          <w:rFonts w:asciiTheme="minorHAnsi" w:hAnsiTheme="minorHAnsi" w:cstheme="minorHAnsi"/>
        </w:rPr>
        <w:t>3</w:t>
      </w:r>
      <w:r w:rsidR="007C11A1" w:rsidRPr="001F26CB">
        <w:rPr>
          <w:rFonts w:asciiTheme="minorHAnsi" w:hAnsiTheme="minorHAnsi" w:cstheme="minorHAnsi"/>
        </w:rPr>
        <w:t>0 pm</w:t>
      </w:r>
      <w:r w:rsidR="00332609" w:rsidRPr="001F26CB">
        <w:rPr>
          <w:rFonts w:asciiTheme="minorHAnsi" w:hAnsiTheme="minorHAnsi" w:cstheme="minorHAnsi"/>
        </w:rPr>
        <w:t>.</w:t>
      </w:r>
      <w:r w:rsidR="00517FAB" w:rsidRPr="001F26CB">
        <w:rPr>
          <w:rFonts w:asciiTheme="minorHAnsi" w:hAnsiTheme="minorHAnsi" w:cstheme="minorHAnsi"/>
        </w:rPr>
        <w:t xml:space="preserve"> The meeting will be Zoom </w:t>
      </w:r>
      <w:r w:rsidR="003D2BC2" w:rsidRPr="001F26CB">
        <w:rPr>
          <w:rFonts w:asciiTheme="minorHAnsi" w:hAnsiTheme="minorHAnsi" w:cstheme="minorHAnsi"/>
        </w:rPr>
        <w:t>only</w:t>
      </w:r>
      <w:r w:rsidR="00517FAB" w:rsidRPr="001F26CB">
        <w:rPr>
          <w:rFonts w:asciiTheme="minorHAnsi" w:hAnsiTheme="minorHAnsi" w:cstheme="minorHAnsi"/>
        </w:rPr>
        <w:t>.</w:t>
      </w:r>
    </w:p>
    <w:sectPr w:rsidR="00217AA4" w:rsidRPr="001F26CB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CD9D" w14:textId="77777777" w:rsidR="00714EFE" w:rsidRDefault="00714EFE">
      <w:r>
        <w:separator/>
      </w:r>
    </w:p>
  </w:endnote>
  <w:endnote w:type="continuationSeparator" w:id="0">
    <w:p w14:paraId="30D67331" w14:textId="77777777" w:rsidR="00714EFE" w:rsidRDefault="0071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6052" w14:textId="77777777" w:rsidR="00714EFE" w:rsidRDefault="00714EFE">
      <w:r>
        <w:separator/>
      </w:r>
    </w:p>
  </w:footnote>
  <w:footnote w:type="continuationSeparator" w:id="0">
    <w:p w14:paraId="1DA9F88D" w14:textId="77777777" w:rsidR="00714EFE" w:rsidRDefault="0071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69Ub8OZR60H08A9Cy4e9ZSmgMY6ZJf88FYtDhztPFFv/EC5KXWHyqkc80rryWfKzFGdJaGpE6U7ffU1FW35Eg==" w:salt="Vm30Ndcm1Y9n2Wb5wXier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72401"/>
    <w:rsid w:val="000751C3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C3CEE"/>
    <w:rsid w:val="000E4FDB"/>
    <w:rsid w:val="000F1996"/>
    <w:rsid w:val="000F2045"/>
    <w:rsid w:val="000F6A0D"/>
    <w:rsid w:val="001009E2"/>
    <w:rsid w:val="00103183"/>
    <w:rsid w:val="001031BE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4249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4DED"/>
    <w:rsid w:val="001E6FFE"/>
    <w:rsid w:val="001F05BC"/>
    <w:rsid w:val="001F26CB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F2B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7061"/>
    <w:rsid w:val="003C141A"/>
    <w:rsid w:val="003C1E80"/>
    <w:rsid w:val="003C2FED"/>
    <w:rsid w:val="003C3FBF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5079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3052"/>
    <w:rsid w:val="004D40F9"/>
    <w:rsid w:val="004D578A"/>
    <w:rsid w:val="004D6CFA"/>
    <w:rsid w:val="004D6FA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4D59"/>
    <w:rsid w:val="00555507"/>
    <w:rsid w:val="00560307"/>
    <w:rsid w:val="00561A74"/>
    <w:rsid w:val="0056252C"/>
    <w:rsid w:val="0056253E"/>
    <w:rsid w:val="00562573"/>
    <w:rsid w:val="00566B03"/>
    <w:rsid w:val="00566EF2"/>
    <w:rsid w:val="0056745F"/>
    <w:rsid w:val="00573EDC"/>
    <w:rsid w:val="00574306"/>
    <w:rsid w:val="0057582C"/>
    <w:rsid w:val="00576961"/>
    <w:rsid w:val="00576C5E"/>
    <w:rsid w:val="00576F92"/>
    <w:rsid w:val="00583BCF"/>
    <w:rsid w:val="005844DC"/>
    <w:rsid w:val="00584C9B"/>
    <w:rsid w:val="005851BE"/>
    <w:rsid w:val="00585CE3"/>
    <w:rsid w:val="00587BF1"/>
    <w:rsid w:val="00591EF2"/>
    <w:rsid w:val="00592D43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41CD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369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4EFE"/>
    <w:rsid w:val="00715CEF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7F7EA6"/>
    <w:rsid w:val="00801E88"/>
    <w:rsid w:val="008021D1"/>
    <w:rsid w:val="00802C64"/>
    <w:rsid w:val="008049D5"/>
    <w:rsid w:val="00806FCD"/>
    <w:rsid w:val="008115DB"/>
    <w:rsid w:val="00813519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1B4C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674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31598"/>
    <w:rsid w:val="00931733"/>
    <w:rsid w:val="00933EB1"/>
    <w:rsid w:val="009350A5"/>
    <w:rsid w:val="00935C15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4B2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0E2C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5809"/>
    <w:rsid w:val="00A86BCC"/>
    <w:rsid w:val="00A93717"/>
    <w:rsid w:val="00A9389D"/>
    <w:rsid w:val="00A95B6B"/>
    <w:rsid w:val="00A965FA"/>
    <w:rsid w:val="00A97024"/>
    <w:rsid w:val="00AA2F06"/>
    <w:rsid w:val="00AA3CD8"/>
    <w:rsid w:val="00AB0CD9"/>
    <w:rsid w:val="00AB18A8"/>
    <w:rsid w:val="00AB4348"/>
    <w:rsid w:val="00AB4FDD"/>
    <w:rsid w:val="00AB5B25"/>
    <w:rsid w:val="00AB5BBE"/>
    <w:rsid w:val="00AC0C77"/>
    <w:rsid w:val="00AC37B2"/>
    <w:rsid w:val="00AC4D8B"/>
    <w:rsid w:val="00AC4DA5"/>
    <w:rsid w:val="00AC5792"/>
    <w:rsid w:val="00AC7684"/>
    <w:rsid w:val="00AC7FC7"/>
    <w:rsid w:val="00AD0C11"/>
    <w:rsid w:val="00AD12A6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CB1"/>
    <w:rsid w:val="00B37B31"/>
    <w:rsid w:val="00B40B1D"/>
    <w:rsid w:val="00B412BD"/>
    <w:rsid w:val="00B415F7"/>
    <w:rsid w:val="00B44A23"/>
    <w:rsid w:val="00B4653F"/>
    <w:rsid w:val="00B511A6"/>
    <w:rsid w:val="00B5347A"/>
    <w:rsid w:val="00B551C7"/>
    <w:rsid w:val="00B62D06"/>
    <w:rsid w:val="00B630B3"/>
    <w:rsid w:val="00B632A5"/>
    <w:rsid w:val="00B657A0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6881"/>
    <w:rsid w:val="00BF0BE6"/>
    <w:rsid w:val="00BF1A88"/>
    <w:rsid w:val="00BF1D69"/>
    <w:rsid w:val="00BF2811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62FF"/>
    <w:rsid w:val="00C474BB"/>
    <w:rsid w:val="00C50398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6F0"/>
    <w:rsid w:val="00D05B4E"/>
    <w:rsid w:val="00D05F62"/>
    <w:rsid w:val="00D11B11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1BDE"/>
    <w:rsid w:val="00D54378"/>
    <w:rsid w:val="00D55BE5"/>
    <w:rsid w:val="00D600DA"/>
    <w:rsid w:val="00D618CB"/>
    <w:rsid w:val="00D61AA3"/>
    <w:rsid w:val="00D70235"/>
    <w:rsid w:val="00D70426"/>
    <w:rsid w:val="00D71405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796A"/>
    <w:rsid w:val="00E518DE"/>
    <w:rsid w:val="00E51F57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7A5A"/>
    <w:rsid w:val="00ED0DE2"/>
    <w:rsid w:val="00ED112E"/>
    <w:rsid w:val="00ED3FEF"/>
    <w:rsid w:val="00ED72BA"/>
    <w:rsid w:val="00EE09D4"/>
    <w:rsid w:val="00EE0AB0"/>
    <w:rsid w:val="00EE136E"/>
    <w:rsid w:val="00EE1CC4"/>
    <w:rsid w:val="00EE1F56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6B7D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92678"/>
    <w:rsid w:val="00F94368"/>
    <w:rsid w:val="00FA07F0"/>
    <w:rsid w:val="00FA1C45"/>
    <w:rsid w:val="00FA41ED"/>
    <w:rsid w:val="00FA5FC5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227</Words>
  <Characters>1296</Characters>
  <Application>Microsoft Office Word</Application>
  <DocSecurity>8</DocSecurity>
  <Lines>10</Lines>
  <Paragraphs>3</Paragraphs>
  <ScaleCrop>false</ScaleCrop>
  <Company>Physics Dept.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693</cp:revision>
  <cp:lastPrinted>2025-10-21T23:02:00Z</cp:lastPrinted>
  <dcterms:created xsi:type="dcterms:W3CDTF">2012-02-29T21:57:00Z</dcterms:created>
  <dcterms:modified xsi:type="dcterms:W3CDTF">2026-06-29T17:33:00Z</dcterms:modified>
</cp:coreProperties>
</file>