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554" w14:textId="77777777" w:rsidR="00103183" w:rsidRPr="00026E87" w:rsidRDefault="006405A8" w:rsidP="009956B0">
      <w:pPr>
        <w:pStyle w:val="Heading1"/>
        <w:jc w:val="center"/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Research Computing Advisory</w:t>
      </w:r>
      <w:r w:rsidR="009956B0" w:rsidRPr="00026E87">
        <w:rPr>
          <w:rFonts w:asciiTheme="minorHAnsi" w:hAnsiTheme="minorHAnsi" w:cstheme="minorHAnsi"/>
        </w:rPr>
        <w:t xml:space="preserve"> Committee</w:t>
      </w:r>
    </w:p>
    <w:p w14:paraId="7D358FED" w14:textId="4E8104CC" w:rsidR="009956B0" w:rsidRPr="00026E87" w:rsidRDefault="00D42C6A" w:rsidP="00500508">
      <w:pPr>
        <w:jc w:val="center"/>
        <w:rPr>
          <w:rFonts w:asciiTheme="minorHAnsi" w:hAnsiTheme="minorHAnsi" w:cstheme="minorHAnsi"/>
          <w:b/>
        </w:rPr>
      </w:pPr>
      <w:r w:rsidRPr="00026E87">
        <w:rPr>
          <w:rFonts w:asciiTheme="minorHAnsi" w:hAnsiTheme="minorHAnsi" w:cstheme="minorHAnsi"/>
          <w:b/>
        </w:rPr>
        <w:t>Ju</w:t>
      </w:r>
      <w:r w:rsidR="005844DC" w:rsidRPr="00026E87">
        <w:rPr>
          <w:rFonts w:asciiTheme="minorHAnsi" w:hAnsiTheme="minorHAnsi" w:cstheme="minorHAnsi"/>
          <w:b/>
        </w:rPr>
        <w:t>ly</w:t>
      </w:r>
      <w:r w:rsidR="00FA5FC5" w:rsidRPr="00026E87">
        <w:rPr>
          <w:rFonts w:asciiTheme="minorHAnsi" w:hAnsiTheme="minorHAnsi" w:cstheme="minorHAnsi"/>
          <w:b/>
        </w:rPr>
        <w:t xml:space="preserve"> </w:t>
      </w:r>
      <w:r w:rsidRPr="00026E87">
        <w:rPr>
          <w:rFonts w:asciiTheme="minorHAnsi" w:hAnsiTheme="minorHAnsi" w:cstheme="minorHAnsi"/>
          <w:b/>
        </w:rPr>
        <w:t>2</w:t>
      </w:r>
      <w:r w:rsidR="005844DC" w:rsidRPr="00026E87">
        <w:rPr>
          <w:rFonts w:asciiTheme="minorHAnsi" w:hAnsiTheme="minorHAnsi" w:cstheme="minorHAnsi"/>
          <w:b/>
        </w:rPr>
        <w:t>8</w:t>
      </w:r>
      <w:r w:rsidR="00C8432D" w:rsidRPr="00026E87">
        <w:rPr>
          <w:rFonts w:asciiTheme="minorHAnsi" w:hAnsiTheme="minorHAnsi" w:cstheme="minorHAnsi"/>
          <w:b/>
        </w:rPr>
        <w:t>, 202</w:t>
      </w:r>
      <w:r w:rsidR="00722231" w:rsidRPr="00026E87">
        <w:rPr>
          <w:rFonts w:asciiTheme="minorHAnsi" w:hAnsiTheme="minorHAnsi" w:cstheme="minorHAnsi"/>
          <w:b/>
        </w:rPr>
        <w:t>5</w:t>
      </w:r>
      <w:r w:rsidR="00026E87" w:rsidRPr="00026E87">
        <w:rPr>
          <w:rFonts w:asciiTheme="minorHAnsi" w:hAnsiTheme="minorHAnsi" w:cstheme="minorHAnsi"/>
          <w:b/>
        </w:rPr>
        <w:t xml:space="preserve"> | Minutes </w:t>
      </w:r>
      <w:r w:rsidR="00D51BDE" w:rsidRPr="00026E87">
        <w:rPr>
          <w:rFonts w:asciiTheme="minorHAnsi" w:hAnsiTheme="minorHAnsi" w:cstheme="minorHAnsi"/>
          <w:b/>
        </w:rPr>
        <w:t>taken by Erik Deumens</w:t>
      </w:r>
    </w:p>
    <w:p w14:paraId="7724C098" w14:textId="3D4C1D4C" w:rsidR="00BB4427" w:rsidRPr="00026E87" w:rsidRDefault="00947798" w:rsidP="001F478B">
      <w:pPr>
        <w:pStyle w:val="Heading3"/>
        <w:rPr>
          <w:rFonts w:asciiTheme="minorHAnsi" w:hAnsiTheme="minorHAnsi" w:cstheme="minorHAnsi"/>
          <w:b w:val="0"/>
        </w:rPr>
      </w:pPr>
      <w:r w:rsidRPr="00026E87">
        <w:rPr>
          <w:rFonts w:asciiTheme="minorHAnsi" w:hAnsiTheme="minorHAnsi" w:cstheme="minorHAnsi"/>
        </w:rPr>
        <w:t>Present:</w:t>
      </w:r>
      <w:r w:rsidR="006B58C8" w:rsidRPr="00026E87">
        <w:rPr>
          <w:rFonts w:asciiTheme="minorHAnsi" w:hAnsiTheme="minorHAnsi" w:cstheme="minorHAnsi"/>
          <w:b w:val="0"/>
        </w:rPr>
        <w:t xml:space="preserve"> </w:t>
      </w:r>
      <w:r w:rsidR="00846986" w:rsidRPr="00026E87">
        <w:rPr>
          <w:rFonts w:asciiTheme="minorHAnsi" w:hAnsiTheme="minorHAnsi" w:cstheme="minorHAnsi"/>
          <w:b w:val="0"/>
        </w:rPr>
        <w:t xml:space="preserve">Nikolay </w:t>
      </w:r>
      <w:r w:rsidR="00AD232E" w:rsidRPr="00026E87">
        <w:rPr>
          <w:rFonts w:asciiTheme="minorHAnsi" w:hAnsiTheme="minorHAnsi" w:cstheme="minorHAnsi"/>
          <w:b w:val="0"/>
        </w:rPr>
        <w:t>Bliznyuk</w:t>
      </w:r>
      <w:r w:rsidR="002A3065" w:rsidRPr="00026E87">
        <w:rPr>
          <w:rFonts w:asciiTheme="minorHAnsi" w:hAnsiTheme="minorHAnsi" w:cstheme="minorHAnsi"/>
          <w:b w:val="0"/>
        </w:rPr>
        <w:t>,</w:t>
      </w:r>
      <w:r w:rsidR="00AD232E" w:rsidRPr="00026E87">
        <w:rPr>
          <w:rFonts w:asciiTheme="minorHAnsi" w:hAnsiTheme="minorHAnsi" w:cstheme="minorHAnsi"/>
          <w:b w:val="0"/>
        </w:rPr>
        <w:t xml:space="preserve"> </w:t>
      </w:r>
      <w:r w:rsidR="003346DB" w:rsidRPr="00026E87">
        <w:rPr>
          <w:rFonts w:asciiTheme="minorHAnsi" w:hAnsiTheme="minorHAnsi" w:cstheme="minorHAnsi"/>
          <w:b w:val="0"/>
        </w:rPr>
        <w:t xml:space="preserve">Chris Barnes, </w:t>
      </w:r>
      <w:r w:rsidR="00961117" w:rsidRPr="00026E87">
        <w:rPr>
          <w:rFonts w:asciiTheme="minorHAnsi" w:hAnsiTheme="minorHAnsi" w:cstheme="minorHAnsi"/>
          <w:b w:val="0"/>
        </w:rPr>
        <w:t>Nikolay Blizn</w:t>
      </w:r>
      <w:r w:rsidR="000B5E41" w:rsidRPr="00026E87">
        <w:rPr>
          <w:rFonts w:asciiTheme="minorHAnsi" w:hAnsiTheme="minorHAnsi" w:cstheme="minorHAnsi"/>
          <w:b w:val="0"/>
        </w:rPr>
        <w:t>y</w:t>
      </w:r>
      <w:r w:rsidR="00961117" w:rsidRPr="00026E87">
        <w:rPr>
          <w:rFonts w:asciiTheme="minorHAnsi" w:hAnsiTheme="minorHAnsi" w:cstheme="minorHAnsi"/>
          <w:b w:val="0"/>
        </w:rPr>
        <w:t xml:space="preserve">uk, </w:t>
      </w:r>
      <w:r w:rsidR="00D2749A" w:rsidRPr="00026E87">
        <w:rPr>
          <w:rFonts w:asciiTheme="minorHAnsi" w:hAnsiTheme="minorHAnsi" w:cstheme="minorHAnsi"/>
          <w:b w:val="0"/>
        </w:rPr>
        <w:t xml:space="preserve">Clint Collins, </w:t>
      </w:r>
      <w:r w:rsidR="006C28FB" w:rsidRPr="00026E87">
        <w:rPr>
          <w:rFonts w:asciiTheme="minorHAnsi" w:hAnsiTheme="minorHAnsi" w:cstheme="minorHAnsi"/>
          <w:b w:val="0"/>
        </w:rPr>
        <w:t>Gogce Crynen</w:t>
      </w:r>
      <w:r w:rsidR="003346DB" w:rsidRPr="00026E87">
        <w:rPr>
          <w:rFonts w:asciiTheme="minorHAnsi" w:hAnsiTheme="minorHAnsi" w:cstheme="minorHAnsi"/>
          <w:b w:val="0"/>
        </w:rPr>
        <w:t>,</w:t>
      </w:r>
      <w:r w:rsidR="00961117" w:rsidRPr="00026E87">
        <w:rPr>
          <w:rFonts w:asciiTheme="minorHAnsi" w:hAnsiTheme="minorHAnsi" w:cstheme="minorHAnsi"/>
          <w:b w:val="0"/>
        </w:rPr>
        <w:t xml:space="preserve"> </w:t>
      </w:r>
      <w:r w:rsidR="00213965" w:rsidRPr="00026E87">
        <w:rPr>
          <w:rFonts w:asciiTheme="minorHAnsi" w:hAnsiTheme="minorHAnsi" w:cstheme="minorHAnsi"/>
          <w:b w:val="0"/>
        </w:rPr>
        <w:t>Erik Deumens</w:t>
      </w:r>
      <w:r w:rsidR="0002752B" w:rsidRPr="00026E87">
        <w:rPr>
          <w:rFonts w:asciiTheme="minorHAnsi" w:hAnsiTheme="minorHAnsi" w:cstheme="minorHAnsi"/>
          <w:b w:val="0"/>
        </w:rPr>
        <w:t>,</w:t>
      </w:r>
      <w:r w:rsidR="003870B2" w:rsidRPr="00026E87">
        <w:rPr>
          <w:rFonts w:asciiTheme="minorHAnsi" w:hAnsiTheme="minorHAnsi" w:cstheme="minorHAnsi"/>
          <w:b w:val="0"/>
        </w:rPr>
        <w:t xml:space="preserve"> </w:t>
      </w:r>
      <w:r w:rsidR="006373A4" w:rsidRPr="00026E87">
        <w:rPr>
          <w:rFonts w:asciiTheme="minorHAnsi" w:hAnsiTheme="minorHAnsi" w:cstheme="minorHAnsi"/>
          <w:b w:val="0"/>
        </w:rPr>
        <w:t xml:space="preserve">Richard Hennig, </w:t>
      </w:r>
      <w:r w:rsidR="00722231" w:rsidRPr="00026E87">
        <w:rPr>
          <w:rFonts w:asciiTheme="minorHAnsi" w:hAnsiTheme="minorHAnsi" w:cstheme="minorHAnsi"/>
          <w:b w:val="0"/>
        </w:rPr>
        <w:t>Gail Keena</w:t>
      </w:r>
      <w:r w:rsidR="002A3065" w:rsidRPr="00026E87">
        <w:rPr>
          <w:rFonts w:asciiTheme="minorHAnsi" w:hAnsiTheme="minorHAnsi" w:cstheme="minorHAnsi"/>
          <w:b w:val="0"/>
        </w:rPr>
        <w:t>n</w:t>
      </w:r>
      <w:r w:rsidR="00D2749A" w:rsidRPr="00026E87">
        <w:rPr>
          <w:rFonts w:asciiTheme="minorHAnsi" w:hAnsiTheme="minorHAnsi" w:cstheme="minorHAnsi"/>
          <w:b w:val="0"/>
        </w:rPr>
        <w:t>,</w:t>
      </w:r>
      <w:r w:rsidR="000277A8" w:rsidRPr="00026E87">
        <w:rPr>
          <w:rFonts w:asciiTheme="minorHAnsi" w:hAnsiTheme="minorHAnsi" w:cstheme="minorHAnsi"/>
          <w:b w:val="0"/>
        </w:rPr>
        <w:t xml:space="preserve"> </w:t>
      </w:r>
      <w:r w:rsidR="000C3CEE" w:rsidRPr="00026E87">
        <w:rPr>
          <w:rFonts w:asciiTheme="minorHAnsi" w:hAnsiTheme="minorHAnsi" w:cstheme="minorHAnsi"/>
          <w:b w:val="0"/>
        </w:rPr>
        <w:t xml:space="preserve">Damon Lamb, </w:t>
      </w:r>
      <w:r w:rsidR="00DB6C50" w:rsidRPr="00026E87">
        <w:rPr>
          <w:rFonts w:asciiTheme="minorHAnsi" w:hAnsiTheme="minorHAnsi" w:cstheme="minorHAnsi"/>
          <w:b w:val="0"/>
        </w:rPr>
        <w:t xml:space="preserve">Rafa Munoz-Carpena, </w:t>
      </w:r>
      <w:r w:rsidR="009B5BA6" w:rsidRPr="00026E87">
        <w:rPr>
          <w:rFonts w:asciiTheme="minorHAnsi" w:hAnsiTheme="minorHAnsi" w:cstheme="minorHAnsi"/>
          <w:b w:val="0"/>
        </w:rPr>
        <w:t>Massoud Rouhizadeh</w:t>
      </w:r>
    </w:p>
    <w:p w14:paraId="118AA6BB" w14:textId="77777777" w:rsidR="00E70550" w:rsidRPr="00026E87" w:rsidRDefault="00E70550" w:rsidP="00E70550">
      <w:pPr>
        <w:rPr>
          <w:rFonts w:asciiTheme="minorHAnsi" w:hAnsiTheme="minorHAnsi" w:cstheme="minorHAnsi"/>
        </w:rPr>
      </w:pPr>
    </w:p>
    <w:p w14:paraId="41420C3E" w14:textId="4F85BCB3" w:rsidR="00A20EDE" w:rsidRPr="00026E87" w:rsidRDefault="003D2BC2" w:rsidP="00986D35">
      <w:pPr>
        <w:rPr>
          <w:rFonts w:asciiTheme="minorHAnsi" w:hAnsiTheme="minorHAnsi" w:cstheme="minorHAnsi"/>
          <w:b/>
          <w:bCs/>
        </w:rPr>
      </w:pPr>
      <w:r w:rsidRPr="00026E87">
        <w:rPr>
          <w:rFonts w:asciiTheme="minorHAnsi" w:hAnsiTheme="minorHAnsi" w:cstheme="minorHAnsi"/>
          <w:b/>
          <w:bCs/>
        </w:rPr>
        <w:t>Updates</w:t>
      </w:r>
    </w:p>
    <w:p w14:paraId="682A979B" w14:textId="5A6AC665" w:rsidR="00FD2691" w:rsidRPr="00026E87" w:rsidRDefault="005F151F" w:rsidP="00A719B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i/>
          <w:iCs/>
        </w:rPr>
      </w:pPr>
      <w:r w:rsidRPr="00026E87">
        <w:rPr>
          <w:rFonts w:asciiTheme="minorHAnsi" w:hAnsiTheme="minorHAnsi" w:cstheme="minorHAnsi"/>
          <w:i/>
          <w:iCs/>
        </w:rPr>
        <w:t xml:space="preserve">HiPerGator </w:t>
      </w:r>
      <w:r w:rsidR="006E6359" w:rsidRPr="00026E87">
        <w:rPr>
          <w:rFonts w:asciiTheme="minorHAnsi" w:hAnsiTheme="minorHAnsi" w:cstheme="minorHAnsi"/>
          <w:i/>
          <w:iCs/>
        </w:rPr>
        <w:t>4</w:t>
      </w:r>
      <w:r w:rsidR="006E6359" w:rsidRPr="00026E87">
        <w:rPr>
          <w:rFonts w:asciiTheme="minorHAnsi" w:hAnsiTheme="minorHAnsi" w:cstheme="minorHAnsi"/>
          <w:i/>
          <w:iCs/>
          <w:vertAlign w:val="superscript"/>
        </w:rPr>
        <w:t>th</w:t>
      </w:r>
      <w:r w:rsidR="006E6359" w:rsidRPr="00026E87">
        <w:rPr>
          <w:rFonts w:asciiTheme="minorHAnsi" w:hAnsiTheme="minorHAnsi" w:cstheme="minorHAnsi"/>
          <w:i/>
          <w:iCs/>
        </w:rPr>
        <w:t xml:space="preserve"> Generation </w:t>
      </w:r>
      <w:r w:rsidR="00FD2691" w:rsidRPr="00026E87">
        <w:rPr>
          <w:rFonts w:asciiTheme="minorHAnsi" w:hAnsiTheme="minorHAnsi" w:cstheme="minorHAnsi"/>
          <w:i/>
          <w:iCs/>
        </w:rPr>
        <w:t>refresh</w:t>
      </w:r>
      <w:r w:rsidR="00F01531" w:rsidRPr="00026E87">
        <w:rPr>
          <w:rFonts w:asciiTheme="minorHAnsi" w:hAnsiTheme="minorHAnsi" w:cstheme="minorHAnsi"/>
          <w:i/>
          <w:iCs/>
        </w:rPr>
        <w:t xml:space="preserve"> update</w:t>
      </w:r>
    </w:p>
    <w:p w14:paraId="53C3B704" w14:textId="493F328D" w:rsidR="005F1DA6" w:rsidRPr="00026E87" w:rsidRDefault="002F7D51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The project is on time so far.</w:t>
      </w:r>
      <w:r w:rsidR="00513294" w:rsidRPr="00026E87">
        <w:rPr>
          <w:rFonts w:asciiTheme="minorHAnsi" w:hAnsiTheme="minorHAnsi" w:cstheme="minorHAnsi"/>
        </w:rPr>
        <w:t xml:space="preserve"> </w:t>
      </w:r>
      <w:r w:rsidR="004A5079" w:rsidRPr="00026E87">
        <w:rPr>
          <w:rFonts w:asciiTheme="minorHAnsi" w:hAnsiTheme="minorHAnsi" w:cstheme="minorHAnsi"/>
        </w:rPr>
        <w:t>Production is expected to start in September.</w:t>
      </w:r>
    </w:p>
    <w:p w14:paraId="0178D493" w14:textId="22351FCA" w:rsidR="002F7D51" w:rsidRPr="00026E87" w:rsidRDefault="00513294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The</w:t>
      </w:r>
      <w:r w:rsidR="005F1DA6" w:rsidRPr="00026E87">
        <w:rPr>
          <w:rFonts w:asciiTheme="minorHAnsi" w:hAnsiTheme="minorHAnsi" w:cstheme="minorHAnsi"/>
        </w:rPr>
        <w:t xml:space="preserve"> </w:t>
      </w:r>
      <w:r w:rsidRPr="00026E87">
        <w:rPr>
          <w:rFonts w:asciiTheme="minorHAnsi" w:hAnsiTheme="minorHAnsi" w:cstheme="minorHAnsi"/>
        </w:rPr>
        <w:t xml:space="preserve">ribbon cutting ceremony </w:t>
      </w:r>
      <w:r w:rsidR="005F1DA6" w:rsidRPr="00026E87">
        <w:rPr>
          <w:rFonts w:asciiTheme="minorHAnsi" w:hAnsiTheme="minorHAnsi" w:cstheme="minorHAnsi"/>
        </w:rPr>
        <w:t xml:space="preserve">is scheduled for </w:t>
      </w:r>
      <w:r w:rsidRPr="00026E87">
        <w:rPr>
          <w:rFonts w:asciiTheme="minorHAnsi" w:hAnsiTheme="minorHAnsi" w:cstheme="minorHAnsi"/>
        </w:rPr>
        <w:t>October</w:t>
      </w:r>
      <w:r w:rsidR="005F1DA6" w:rsidRPr="00026E87">
        <w:rPr>
          <w:rFonts w:asciiTheme="minorHAnsi" w:hAnsiTheme="minorHAnsi" w:cstheme="minorHAnsi"/>
        </w:rPr>
        <w:t xml:space="preserve"> 15</w:t>
      </w:r>
      <w:r w:rsidRPr="00026E87">
        <w:rPr>
          <w:rFonts w:asciiTheme="minorHAnsi" w:hAnsiTheme="minorHAnsi" w:cstheme="minorHAnsi"/>
        </w:rPr>
        <w:t>.</w:t>
      </w:r>
    </w:p>
    <w:p w14:paraId="5FCF66F0" w14:textId="71CA6DD8" w:rsidR="00583BCF" w:rsidRPr="00026E87" w:rsidRDefault="006837BE" w:rsidP="00B55B5F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 xml:space="preserve">The Lenovo system with 19,000 CPU cores and 600 L4 GPUs </w:t>
      </w:r>
      <w:r w:rsidR="0062684B" w:rsidRPr="00026E87">
        <w:rPr>
          <w:rFonts w:asciiTheme="minorHAnsi" w:hAnsiTheme="minorHAnsi" w:cstheme="minorHAnsi"/>
        </w:rPr>
        <w:t>is early-0user-mode in</w:t>
      </w:r>
      <w:r w:rsidR="00127BD8" w:rsidRPr="00026E87">
        <w:rPr>
          <w:rFonts w:asciiTheme="minorHAnsi" w:hAnsiTheme="minorHAnsi" w:cstheme="minorHAnsi"/>
        </w:rPr>
        <w:t xml:space="preserve"> </w:t>
      </w:r>
      <w:r w:rsidR="0062684B" w:rsidRPr="00026E87">
        <w:rPr>
          <w:rFonts w:asciiTheme="minorHAnsi" w:hAnsiTheme="minorHAnsi" w:cstheme="minorHAnsi"/>
        </w:rPr>
        <w:t>production since July</w:t>
      </w:r>
      <w:r w:rsidRPr="00026E87">
        <w:rPr>
          <w:rFonts w:asciiTheme="minorHAnsi" w:hAnsiTheme="minorHAnsi" w:cstheme="minorHAnsi"/>
        </w:rPr>
        <w:t xml:space="preserve">. </w:t>
      </w:r>
    </w:p>
    <w:p w14:paraId="443B6372" w14:textId="77777777" w:rsidR="00583BCF" w:rsidRPr="00026E87" w:rsidRDefault="00583BCF" w:rsidP="00583BCF">
      <w:pPr>
        <w:pStyle w:val="ListParagraph"/>
        <w:numPr>
          <w:ilvl w:val="2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There are some random performance problems. We are working with Lenovo to address them.</w:t>
      </w:r>
    </w:p>
    <w:p w14:paraId="38F8F634" w14:textId="31D07D3A" w:rsidR="008C26B2" w:rsidRPr="00026E87" w:rsidRDefault="006837BE" w:rsidP="00583BCF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 xml:space="preserve">The old HiPerGator 2.0 </w:t>
      </w:r>
      <w:r w:rsidR="004741C4" w:rsidRPr="00026E87">
        <w:rPr>
          <w:rFonts w:asciiTheme="minorHAnsi" w:hAnsiTheme="minorHAnsi" w:cstheme="minorHAnsi"/>
        </w:rPr>
        <w:t>ha</w:t>
      </w:r>
      <w:r w:rsidRPr="00026E87">
        <w:rPr>
          <w:rFonts w:asciiTheme="minorHAnsi" w:hAnsiTheme="minorHAnsi" w:cstheme="minorHAnsi"/>
        </w:rPr>
        <w:t>s be</w:t>
      </w:r>
      <w:r w:rsidR="004741C4" w:rsidRPr="00026E87">
        <w:rPr>
          <w:rFonts w:asciiTheme="minorHAnsi" w:hAnsiTheme="minorHAnsi" w:cstheme="minorHAnsi"/>
        </w:rPr>
        <w:t>en</w:t>
      </w:r>
      <w:r w:rsidRPr="00026E87">
        <w:rPr>
          <w:rFonts w:asciiTheme="minorHAnsi" w:hAnsiTheme="minorHAnsi" w:cstheme="minorHAnsi"/>
        </w:rPr>
        <w:t xml:space="preserve"> disma</w:t>
      </w:r>
      <w:r w:rsidR="008C26B2" w:rsidRPr="00026E87">
        <w:rPr>
          <w:rFonts w:asciiTheme="minorHAnsi" w:hAnsiTheme="minorHAnsi" w:cstheme="minorHAnsi"/>
        </w:rPr>
        <w:t>ntled and returned to the vendor for credit.</w:t>
      </w:r>
    </w:p>
    <w:p w14:paraId="7CF543BF" w14:textId="77777777" w:rsidR="00047A48" w:rsidRPr="00026E87" w:rsidRDefault="00DF3B14" w:rsidP="00B55B5F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 xml:space="preserve">The new Blue storage system </w:t>
      </w:r>
      <w:r w:rsidR="004741C4" w:rsidRPr="00026E87">
        <w:rPr>
          <w:rFonts w:asciiTheme="minorHAnsi" w:hAnsiTheme="minorHAnsi" w:cstheme="minorHAnsi"/>
        </w:rPr>
        <w:t>has arrived and is being configured by DDN engineers</w:t>
      </w:r>
      <w:r w:rsidR="00025AA7" w:rsidRPr="00026E87">
        <w:rPr>
          <w:rFonts w:asciiTheme="minorHAnsi" w:hAnsiTheme="minorHAnsi" w:cstheme="minorHAnsi"/>
        </w:rPr>
        <w:t xml:space="preserve">. </w:t>
      </w:r>
    </w:p>
    <w:p w14:paraId="75732ACE" w14:textId="089BB754" w:rsidR="00DF3B14" w:rsidRPr="00026E87" w:rsidRDefault="00025AA7" w:rsidP="00047A48">
      <w:pPr>
        <w:pStyle w:val="ListParagraph"/>
        <w:numPr>
          <w:ilvl w:val="2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 xml:space="preserve">After testing and validation, the process of moving data from the old system to the new system will </w:t>
      </w:r>
      <w:r w:rsidR="00673178" w:rsidRPr="00026E87">
        <w:rPr>
          <w:rFonts w:asciiTheme="minorHAnsi" w:hAnsiTheme="minorHAnsi" w:cstheme="minorHAnsi"/>
        </w:rPr>
        <w:t xml:space="preserve">be done in a rolling fashion, </w:t>
      </w:r>
      <w:r w:rsidR="00C36980" w:rsidRPr="00026E87">
        <w:rPr>
          <w:rFonts w:asciiTheme="minorHAnsi" w:hAnsiTheme="minorHAnsi" w:cstheme="minorHAnsi"/>
        </w:rPr>
        <w:t xml:space="preserve">moving user groups </w:t>
      </w:r>
      <w:r w:rsidR="00047A48" w:rsidRPr="00026E87">
        <w:rPr>
          <w:rFonts w:asciiTheme="minorHAnsi" w:hAnsiTheme="minorHAnsi" w:cstheme="minorHAnsi"/>
        </w:rPr>
        <w:t xml:space="preserve">one </w:t>
      </w:r>
      <w:r w:rsidR="00C36980" w:rsidRPr="00026E87">
        <w:rPr>
          <w:rFonts w:asciiTheme="minorHAnsi" w:hAnsiTheme="minorHAnsi" w:cstheme="minorHAnsi"/>
        </w:rPr>
        <w:t>at a time negotiated with the faculty</w:t>
      </w:r>
      <w:r w:rsidR="00673178" w:rsidRPr="00026E87">
        <w:rPr>
          <w:rFonts w:asciiTheme="minorHAnsi" w:hAnsiTheme="minorHAnsi" w:cstheme="minorHAnsi"/>
        </w:rPr>
        <w:t>, not during a planned shutdown</w:t>
      </w:r>
      <w:r w:rsidR="001C5F80" w:rsidRPr="00026E87">
        <w:rPr>
          <w:rFonts w:asciiTheme="minorHAnsi" w:hAnsiTheme="minorHAnsi" w:cstheme="minorHAnsi"/>
        </w:rPr>
        <w:t xml:space="preserve"> of unpredictable duration</w:t>
      </w:r>
      <w:r w:rsidR="00673178" w:rsidRPr="00026E87">
        <w:rPr>
          <w:rFonts w:asciiTheme="minorHAnsi" w:hAnsiTheme="minorHAnsi" w:cstheme="minorHAnsi"/>
        </w:rPr>
        <w:t>.</w:t>
      </w:r>
    </w:p>
    <w:p w14:paraId="7BF0C052" w14:textId="6F322536" w:rsidR="00220E70" w:rsidRPr="00026E87" w:rsidRDefault="00513294" w:rsidP="0005148D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 xml:space="preserve">The benchmarks </w:t>
      </w:r>
      <w:r w:rsidR="005201BF" w:rsidRPr="00026E87">
        <w:rPr>
          <w:rFonts w:asciiTheme="minorHAnsi" w:hAnsiTheme="minorHAnsi" w:cstheme="minorHAnsi"/>
        </w:rPr>
        <w:t>work will start this week or next. The newsletter will give details.</w:t>
      </w:r>
    </w:p>
    <w:p w14:paraId="1D4828BC" w14:textId="77777777" w:rsidR="009353E6" w:rsidRDefault="009353E6" w:rsidP="00A801A3">
      <w:pPr>
        <w:rPr>
          <w:rFonts w:asciiTheme="minorHAnsi" w:hAnsiTheme="minorHAnsi" w:cstheme="minorHAnsi"/>
          <w:b/>
          <w:bCs/>
        </w:rPr>
      </w:pPr>
    </w:p>
    <w:p w14:paraId="0014DA88" w14:textId="5885BA47" w:rsidR="009666A9" w:rsidRPr="00026E87" w:rsidRDefault="006E4B17" w:rsidP="00A801A3">
      <w:pPr>
        <w:rPr>
          <w:rFonts w:asciiTheme="minorHAnsi" w:hAnsiTheme="minorHAnsi" w:cstheme="minorHAnsi"/>
          <w:b/>
          <w:bCs/>
        </w:rPr>
      </w:pPr>
      <w:r w:rsidRPr="00026E87">
        <w:rPr>
          <w:rFonts w:asciiTheme="minorHAnsi" w:hAnsiTheme="minorHAnsi" w:cstheme="minorHAnsi"/>
          <w:b/>
          <w:bCs/>
        </w:rPr>
        <w:t>Discussion</w:t>
      </w:r>
    </w:p>
    <w:p w14:paraId="1C41F139" w14:textId="2045CD0D" w:rsidR="001F05BC" w:rsidRPr="00026E87" w:rsidRDefault="00BF2811" w:rsidP="001F05B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 xml:space="preserve">Several issues were noted as part of the early user </w:t>
      </w:r>
      <w:r w:rsidR="00A67CEA" w:rsidRPr="00026E87">
        <w:rPr>
          <w:rFonts w:asciiTheme="minorHAnsi" w:hAnsiTheme="minorHAnsi" w:cstheme="minorHAnsi"/>
        </w:rPr>
        <w:t>operation of the new systems.</w:t>
      </w:r>
      <w:r w:rsidR="00A361FF" w:rsidRPr="00026E87">
        <w:rPr>
          <w:rFonts w:asciiTheme="minorHAnsi" w:hAnsiTheme="minorHAnsi" w:cstheme="minorHAnsi"/>
        </w:rPr>
        <w:t xml:space="preserve"> These are examples of known issues under investigation</w:t>
      </w:r>
      <w:r w:rsidR="001F05BC" w:rsidRPr="00026E87">
        <w:rPr>
          <w:rFonts w:asciiTheme="minorHAnsi" w:hAnsiTheme="minorHAnsi" w:cstheme="minorHAnsi"/>
        </w:rPr>
        <w:t>.</w:t>
      </w:r>
    </w:p>
    <w:p w14:paraId="0DDA8902" w14:textId="77777777" w:rsidR="001F05BC" w:rsidRPr="00026E87" w:rsidRDefault="001F05BC" w:rsidP="001F05BC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Rafa Munoz-Carpena sees random writing and reading with Blue errors in his code. He has reported this, but says he has not gotten an answer from RC.</w:t>
      </w:r>
    </w:p>
    <w:p w14:paraId="13C6BDDD" w14:textId="77777777" w:rsidR="001F05BC" w:rsidRPr="00026E87" w:rsidRDefault="001F05BC" w:rsidP="001F05BC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Damon Lamb reports that some jobs run randomly 100x slower.</w:t>
      </w:r>
    </w:p>
    <w:p w14:paraId="4A6E7A3C" w14:textId="77777777" w:rsidR="001F05BC" w:rsidRPr="00026E87" w:rsidRDefault="001F05BC" w:rsidP="001F05BC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Massoud Rouhizadeh reports random slow startup/loading of PyTorch on B200 GPUs.</w:t>
      </w:r>
    </w:p>
    <w:p w14:paraId="0E2058DC" w14:textId="05AA3371" w:rsidR="00A67CEA" w:rsidRPr="00026E87" w:rsidRDefault="001F05BC" w:rsidP="001F05B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Gogce Crynen says that the tool to check allocation still reports that the burst factor is 9x, not 4x as announced earlier.</w:t>
      </w:r>
    </w:p>
    <w:p w14:paraId="52D79651" w14:textId="1976B294" w:rsidR="00EE0AB0" w:rsidRPr="00026E87" w:rsidRDefault="00EE0AB0" w:rsidP="001F05B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 xml:space="preserve">How will </w:t>
      </w:r>
      <w:r w:rsidR="006751B8" w:rsidRPr="00026E87">
        <w:rPr>
          <w:rFonts w:asciiTheme="minorHAnsi" w:hAnsiTheme="minorHAnsi" w:cstheme="minorHAnsi"/>
        </w:rPr>
        <w:t>existing investments work on the new system with new prices?</w:t>
      </w:r>
    </w:p>
    <w:p w14:paraId="13C0644F" w14:textId="53B9B4CF" w:rsidR="006751B8" w:rsidRPr="00026E87" w:rsidRDefault="006751B8" w:rsidP="006751B8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Existing investments will be honored to allow use of the new system at no extra cost.</w:t>
      </w:r>
    </w:p>
    <w:p w14:paraId="22516B35" w14:textId="412C32A8" w:rsidR="006751B8" w:rsidRPr="00026E87" w:rsidRDefault="006751B8" w:rsidP="006751B8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The new GPU price will be $2,800 for 5 years</w:t>
      </w:r>
      <w:r w:rsidR="0043692A" w:rsidRPr="00026E87">
        <w:rPr>
          <w:rFonts w:asciiTheme="minorHAnsi" w:hAnsiTheme="minorHAnsi" w:cstheme="minorHAnsi"/>
        </w:rPr>
        <w:t xml:space="preserve"> </w:t>
      </w:r>
      <w:r w:rsidR="00D43C07" w:rsidRPr="00026E87">
        <w:rPr>
          <w:rFonts w:asciiTheme="minorHAnsi" w:hAnsiTheme="minorHAnsi" w:cstheme="minorHAnsi"/>
        </w:rPr>
        <w:t>for</w:t>
      </w:r>
      <w:r w:rsidR="0043692A" w:rsidRPr="00026E87">
        <w:rPr>
          <w:rFonts w:asciiTheme="minorHAnsi" w:hAnsiTheme="minorHAnsi" w:cstheme="minorHAnsi"/>
        </w:rPr>
        <w:t xml:space="preserve"> hardware</w:t>
      </w:r>
      <w:r w:rsidR="00D43C07" w:rsidRPr="00026E87">
        <w:rPr>
          <w:rFonts w:asciiTheme="minorHAnsi" w:hAnsiTheme="minorHAnsi" w:cstheme="minorHAnsi"/>
        </w:rPr>
        <w:t xml:space="preserve"> investments</w:t>
      </w:r>
      <w:r w:rsidR="0043692A" w:rsidRPr="00026E87">
        <w:rPr>
          <w:rFonts w:asciiTheme="minorHAnsi" w:hAnsiTheme="minorHAnsi" w:cstheme="minorHAnsi"/>
        </w:rPr>
        <w:t>, and pro-rated for shorter periods with 10% upcharge for</w:t>
      </w:r>
      <w:r w:rsidR="00D43C07" w:rsidRPr="00026E87">
        <w:rPr>
          <w:rFonts w:asciiTheme="minorHAnsi" w:hAnsiTheme="minorHAnsi" w:cstheme="minorHAnsi"/>
        </w:rPr>
        <w:t xml:space="preserve"> service investments.</w:t>
      </w:r>
    </w:p>
    <w:p w14:paraId="2762C464" w14:textId="5B8E6A0F" w:rsidR="005A41CD" w:rsidRPr="00026E87" w:rsidRDefault="005A41CD" w:rsidP="005A41C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After students take a class, many want to continue working on HiPerGator</w:t>
      </w:r>
      <w:r w:rsidR="00E826F1" w:rsidRPr="00026E87">
        <w:rPr>
          <w:rFonts w:asciiTheme="minorHAnsi" w:hAnsiTheme="minorHAnsi" w:cstheme="minorHAnsi"/>
        </w:rPr>
        <w:t>.</w:t>
      </w:r>
      <w:r w:rsidRPr="00026E87">
        <w:rPr>
          <w:rFonts w:asciiTheme="minorHAnsi" w:hAnsiTheme="minorHAnsi" w:cstheme="minorHAnsi"/>
        </w:rPr>
        <w:t xml:space="preserve"> </w:t>
      </w:r>
      <w:r w:rsidR="00E826F1" w:rsidRPr="00026E87">
        <w:rPr>
          <w:rFonts w:asciiTheme="minorHAnsi" w:hAnsiTheme="minorHAnsi" w:cstheme="minorHAnsi"/>
        </w:rPr>
        <w:t xml:space="preserve">What can they do if </w:t>
      </w:r>
      <w:r w:rsidRPr="00026E87">
        <w:rPr>
          <w:rFonts w:asciiTheme="minorHAnsi" w:hAnsiTheme="minorHAnsi" w:cstheme="minorHAnsi"/>
        </w:rPr>
        <w:t>their facu</w:t>
      </w:r>
      <w:r w:rsidR="00E826F1" w:rsidRPr="00026E87">
        <w:rPr>
          <w:rFonts w:asciiTheme="minorHAnsi" w:hAnsiTheme="minorHAnsi" w:cstheme="minorHAnsi"/>
        </w:rPr>
        <w:t>l</w:t>
      </w:r>
      <w:r w:rsidRPr="00026E87">
        <w:rPr>
          <w:rFonts w:asciiTheme="minorHAnsi" w:hAnsiTheme="minorHAnsi" w:cstheme="minorHAnsi"/>
        </w:rPr>
        <w:t>ty spon</w:t>
      </w:r>
      <w:r w:rsidR="00E826F1" w:rsidRPr="00026E87">
        <w:rPr>
          <w:rFonts w:asciiTheme="minorHAnsi" w:hAnsiTheme="minorHAnsi" w:cstheme="minorHAnsi"/>
        </w:rPr>
        <w:t>s</w:t>
      </w:r>
      <w:r w:rsidRPr="00026E87">
        <w:rPr>
          <w:rFonts w:asciiTheme="minorHAnsi" w:hAnsiTheme="minorHAnsi" w:cstheme="minorHAnsi"/>
        </w:rPr>
        <w:t>o</w:t>
      </w:r>
      <w:r w:rsidR="00E826F1" w:rsidRPr="00026E87">
        <w:rPr>
          <w:rFonts w:asciiTheme="minorHAnsi" w:hAnsiTheme="minorHAnsi" w:cstheme="minorHAnsi"/>
        </w:rPr>
        <w:t>r does not have an investment?</w:t>
      </w:r>
    </w:p>
    <w:p w14:paraId="4D935291" w14:textId="3E058495" w:rsidR="00E826F1" w:rsidRPr="00026E87" w:rsidRDefault="009F1EF7" w:rsidP="00E826F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lastRenderedPageBreak/>
        <w:t>Many colleges and departments make investments for exactly such cases</w:t>
      </w:r>
      <w:r w:rsidR="004D0CF0" w:rsidRPr="00026E87">
        <w:rPr>
          <w:rFonts w:asciiTheme="minorHAnsi" w:hAnsiTheme="minorHAnsi" w:cstheme="minorHAnsi"/>
        </w:rPr>
        <w:t xml:space="preserve"> to allow faculty and students to use HiPerGator for smaller projects that do not justify a yearlong or even monthslong investment.</w:t>
      </w:r>
    </w:p>
    <w:p w14:paraId="064E18A5" w14:textId="001748B6" w:rsidR="00CA0668" w:rsidRPr="00026E87" w:rsidRDefault="00CA0668" w:rsidP="002C3CAA">
      <w:pPr>
        <w:jc w:val="center"/>
        <w:rPr>
          <w:rFonts w:asciiTheme="minorHAnsi" w:hAnsiTheme="minorHAnsi" w:cstheme="minorHAnsi"/>
        </w:rPr>
      </w:pPr>
    </w:p>
    <w:p w14:paraId="22CA70DD" w14:textId="3D9D59AB" w:rsidR="00217AA4" w:rsidRPr="00026E87" w:rsidRDefault="00C73724" w:rsidP="00795C84">
      <w:pPr>
        <w:rPr>
          <w:rFonts w:asciiTheme="minorHAnsi" w:hAnsiTheme="minorHAnsi" w:cstheme="minorHAnsi"/>
        </w:rPr>
      </w:pPr>
      <w:r w:rsidRPr="00026E87">
        <w:rPr>
          <w:rFonts w:asciiTheme="minorHAnsi" w:hAnsiTheme="minorHAnsi" w:cstheme="minorHAnsi"/>
        </w:rPr>
        <w:t>Nex</w:t>
      </w:r>
      <w:r w:rsidR="00690E11" w:rsidRPr="00026E87">
        <w:rPr>
          <w:rFonts w:asciiTheme="minorHAnsi" w:hAnsiTheme="minorHAnsi" w:cstheme="minorHAnsi"/>
        </w:rPr>
        <w:t>t meeting</w:t>
      </w:r>
      <w:r w:rsidR="000A4F7F" w:rsidRPr="00026E87">
        <w:rPr>
          <w:rFonts w:asciiTheme="minorHAnsi" w:hAnsiTheme="minorHAnsi" w:cstheme="minorHAnsi"/>
        </w:rPr>
        <w:t xml:space="preserve"> will be </w:t>
      </w:r>
      <w:r w:rsidR="0002752B" w:rsidRPr="00026E87">
        <w:rPr>
          <w:rFonts w:asciiTheme="minorHAnsi" w:hAnsiTheme="minorHAnsi" w:cstheme="minorHAnsi"/>
        </w:rPr>
        <w:t xml:space="preserve">on </w:t>
      </w:r>
      <w:r w:rsidR="0005148D" w:rsidRPr="00026E87">
        <w:rPr>
          <w:rFonts w:asciiTheme="minorHAnsi" w:hAnsiTheme="minorHAnsi" w:cstheme="minorHAnsi"/>
        </w:rPr>
        <w:t>Sep</w:t>
      </w:r>
      <w:r w:rsidR="009353E6">
        <w:rPr>
          <w:rFonts w:asciiTheme="minorHAnsi" w:hAnsiTheme="minorHAnsi" w:cstheme="minorHAnsi"/>
        </w:rPr>
        <w:t xml:space="preserve">t. </w:t>
      </w:r>
      <w:r w:rsidR="009D14D8" w:rsidRPr="00026E87">
        <w:rPr>
          <w:rFonts w:asciiTheme="minorHAnsi" w:hAnsiTheme="minorHAnsi" w:cstheme="minorHAnsi"/>
        </w:rPr>
        <w:t>8</w:t>
      </w:r>
      <w:r w:rsidR="0002752B" w:rsidRPr="00026E87">
        <w:rPr>
          <w:rFonts w:asciiTheme="minorHAnsi" w:hAnsiTheme="minorHAnsi" w:cstheme="minorHAnsi"/>
        </w:rPr>
        <w:t xml:space="preserve">, </w:t>
      </w:r>
      <w:r w:rsidR="00795C84" w:rsidRPr="00026E87">
        <w:rPr>
          <w:rFonts w:asciiTheme="minorHAnsi" w:hAnsiTheme="minorHAnsi" w:cstheme="minorHAnsi"/>
        </w:rPr>
        <w:t>20</w:t>
      </w:r>
      <w:r w:rsidR="006A4515" w:rsidRPr="00026E87">
        <w:rPr>
          <w:rFonts w:asciiTheme="minorHAnsi" w:hAnsiTheme="minorHAnsi" w:cstheme="minorHAnsi"/>
        </w:rPr>
        <w:t>2</w:t>
      </w:r>
      <w:r w:rsidR="00F4676D" w:rsidRPr="00026E87">
        <w:rPr>
          <w:rFonts w:asciiTheme="minorHAnsi" w:hAnsiTheme="minorHAnsi" w:cstheme="minorHAnsi"/>
        </w:rPr>
        <w:t>5</w:t>
      </w:r>
      <w:r w:rsidR="009353E6">
        <w:rPr>
          <w:rFonts w:asciiTheme="minorHAnsi" w:hAnsiTheme="minorHAnsi" w:cstheme="minorHAnsi"/>
        </w:rPr>
        <w:t>,</w:t>
      </w:r>
      <w:r w:rsidR="00584C9B" w:rsidRPr="00026E87">
        <w:rPr>
          <w:rFonts w:asciiTheme="minorHAnsi" w:hAnsiTheme="minorHAnsi" w:cstheme="minorHAnsi"/>
        </w:rPr>
        <w:t xml:space="preserve"> </w:t>
      </w:r>
      <w:r w:rsidR="00D51BDE" w:rsidRPr="00026E87">
        <w:rPr>
          <w:rFonts w:asciiTheme="minorHAnsi" w:hAnsiTheme="minorHAnsi" w:cstheme="minorHAnsi"/>
        </w:rPr>
        <w:t xml:space="preserve">from </w:t>
      </w:r>
      <w:r w:rsidR="003128DA" w:rsidRPr="00026E87">
        <w:rPr>
          <w:rFonts w:asciiTheme="minorHAnsi" w:hAnsiTheme="minorHAnsi" w:cstheme="minorHAnsi"/>
        </w:rPr>
        <w:t>2</w:t>
      </w:r>
      <w:r w:rsidR="009353E6">
        <w:rPr>
          <w:rFonts w:asciiTheme="minorHAnsi" w:hAnsiTheme="minorHAnsi" w:cstheme="minorHAnsi"/>
        </w:rPr>
        <w:t>-</w:t>
      </w:r>
      <w:r w:rsidR="00E65931" w:rsidRPr="00026E87">
        <w:rPr>
          <w:rFonts w:asciiTheme="minorHAnsi" w:hAnsiTheme="minorHAnsi" w:cstheme="minorHAnsi"/>
        </w:rPr>
        <w:t>2</w:t>
      </w:r>
      <w:r w:rsidR="00D51BDE" w:rsidRPr="00026E87">
        <w:rPr>
          <w:rFonts w:asciiTheme="minorHAnsi" w:hAnsiTheme="minorHAnsi" w:cstheme="minorHAnsi"/>
        </w:rPr>
        <w:t>:</w:t>
      </w:r>
      <w:r w:rsidR="003128DA" w:rsidRPr="00026E87">
        <w:rPr>
          <w:rFonts w:asciiTheme="minorHAnsi" w:hAnsiTheme="minorHAnsi" w:cstheme="minorHAnsi"/>
        </w:rPr>
        <w:t>3</w:t>
      </w:r>
      <w:r w:rsidR="007C11A1" w:rsidRPr="00026E87">
        <w:rPr>
          <w:rFonts w:asciiTheme="minorHAnsi" w:hAnsiTheme="minorHAnsi" w:cstheme="minorHAnsi"/>
        </w:rPr>
        <w:t>0 pm</w:t>
      </w:r>
      <w:r w:rsidR="00332609" w:rsidRPr="00026E87">
        <w:rPr>
          <w:rFonts w:asciiTheme="minorHAnsi" w:hAnsiTheme="minorHAnsi" w:cstheme="minorHAnsi"/>
        </w:rPr>
        <w:t>.</w:t>
      </w:r>
      <w:r w:rsidR="00517FAB" w:rsidRPr="00026E87">
        <w:rPr>
          <w:rFonts w:asciiTheme="minorHAnsi" w:hAnsiTheme="minorHAnsi" w:cstheme="minorHAnsi"/>
        </w:rPr>
        <w:t xml:space="preserve"> The meeting will be Zoom </w:t>
      </w:r>
      <w:r w:rsidR="003D2BC2" w:rsidRPr="00026E87">
        <w:rPr>
          <w:rFonts w:asciiTheme="minorHAnsi" w:hAnsiTheme="minorHAnsi" w:cstheme="minorHAnsi"/>
        </w:rPr>
        <w:t>only</w:t>
      </w:r>
      <w:r w:rsidR="00517FAB" w:rsidRPr="00026E87">
        <w:rPr>
          <w:rFonts w:asciiTheme="minorHAnsi" w:hAnsiTheme="minorHAnsi" w:cstheme="minorHAnsi"/>
        </w:rPr>
        <w:t>.</w:t>
      </w:r>
    </w:p>
    <w:sectPr w:rsidR="00217AA4" w:rsidRPr="00026E87" w:rsidSect="001975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AD44" w14:textId="77777777" w:rsidR="009208F3" w:rsidRDefault="009208F3">
      <w:r>
        <w:separator/>
      </w:r>
    </w:p>
  </w:endnote>
  <w:endnote w:type="continuationSeparator" w:id="0">
    <w:p w14:paraId="3002E962" w14:textId="77777777" w:rsidR="009208F3" w:rsidRDefault="0092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FCB" w14:textId="1069BEC0" w:rsidR="00DA4B5B" w:rsidRDefault="00DA4B5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45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8C12" w14:textId="77777777" w:rsidR="009208F3" w:rsidRDefault="009208F3">
      <w:r>
        <w:separator/>
      </w:r>
    </w:p>
  </w:footnote>
  <w:footnote w:type="continuationSeparator" w:id="0">
    <w:p w14:paraId="7529C095" w14:textId="77777777" w:rsidR="009208F3" w:rsidRDefault="00920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463"/>
    <w:multiLevelType w:val="hybridMultilevel"/>
    <w:tmpl w:val="04FE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D4D"/>
    <w:multiLevelType w:val="hybridMultilevel"/>
    <w:tmpl w:val="ED72C9A2"/>
    <w:lvl w:ilvl="0" w:tplc="7C449B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B047D"/>
    <w:multiLevelType w:val="hybridMultilevel"/>
    <w:tmpl w:val="763EAE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B64F6"/>
    <w:multiLevelType w:val="hybridMultilevel"/>
    <w:tmpl w:val="5C14C86C"/>
    <w:lvl w:ilvl="0" w:tplc="2AA08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40"/>
    <w:multiLevelType w:val="hybridMultilevel"/>
    <w:tmpl w:val="625E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BBB"/>
    <w:multiLevelType w:val="hybridMultilevel"/>
    <w:tmpl w:val="DFB0FF84"/>
    <w:lvl w:ilvl="0" w:tplc="B36CC6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ABC"/>
    <w:multiLevelType w:val="hybridMultilevel"/>
    <w:tmpl w:val="30A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9D"/>
    <w:multiLevelType w:val="hybridMultilevel"/>
    <w:tmpl w:val="9C90E454"/>
    <w:lvl w:ilvl="0" w:tplc="0DF0F0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1F4"/>
    <w:multiLevelType w:val="hybridMultilevel"/>
    <w:tmpl w:val="6D909574"/>
    <w:lvl w:ilvl="0" w:tplc="1C86A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3F3A"/>
    <w:multiLevelType w:val="hybridMultilevel"/>
    <w:tmpl w:val="1A1AE088"/>
    <w:lvl w:ilvl="0" w:tplc="4D30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6402"/>
    <w:multiLevelType w:val="hybridMultilevel"/>
    <w:tmpl w:val="D1EA8408"/>
    <w:lvl w:ilvl="0" w:tplc="21F89A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F20"/>
    <w:multiLevelType w:val="hybridMultilevel"/>
    <w:tmpl w:val="A80A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2837"/>
    <w:multiLevelType w:val="hybridMultilevel"/>
    <w:tmpl w:val="FB50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3449"/>
    <w:multiLevelType w:val="multilevel"/>
    <w:tmpl w:val="182C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F1046B"/>
    <w:multiLevelType w:val="hybridMultilevel"/>
    <w:tmpl w:val="FF6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062E0"/>
    <w:multiLevelType w:val="hybridMultilevel"/>
    <w:tmpl w:val="D6E00A12"/>
    <w:lvl w:ilvl="0" w:tplc="3AF42D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0083A"/>
    <w:multiLevelType w:val="hybridMultilevel"/>
    <w:tmpl w:val="BB44A48C"/>
    <w:lvl w:ilvl="0" w:tplc="87A8A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97865"/>
    <w:multiLevelType w:val="hybridMultilevel"/>
    <w:tmpl w:val="5FF6C8AC"/>
    <w:lvl w:ilvl="0" w:tplc="31DA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7C2B"/>
    <w:multiLevelType w:val="hybridMultilevel"/>
    <w:tmpl w:val="2F4E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90F85"/>
    <w:multiLevelType w:val="hybridMultilevel"/>
    <w:tmpl w:val="AE220268"/>
    <w:lvl w:ilvl="0" w:tplc="79EA70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56A36"/>
    <w:multiLevelType w:val="hybridMultilevel"/>
    <w:tmpl w:val="620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D4417"/>
    <w:multiLevelType w:val="hybridMultilevel"/>
    <w:tmpl w:val="6F2C6C3A"/>
    <w:lvl w:ilvl="0" w:tplc="E1AAE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7613"/>
    <w:multiLevelType w:val="hybridMultilevel"/>
    <w:tmpl w:val="D764D16A"/>
    <w:lvl w:ilvl="0" w:tplc="2362DC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131FD"/>
    <w:multiLevelType w:val="hybridMultilevel"/>
    <w:tmpl w:val="4626A006"/>
    <w:lvl w:ilvl="0" w:tplc="1F706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D1CA4"/>
    <w:multiLevelType w:val="hybridMultilevel"/>
    <w:tmpl w:val="D7AA24B0"/>
    <w:lvl w:ilvl="0" w:tplc="A8728C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A25BF"/>
    <w:multiLevelType w:val="hybridMultilevel"/>
    <w:tmpl w:val="EC6ED154"/>
    <w:lvl w:ilvl="0" w:tplc="523E72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50339">
    <w:abstractNumId w:val="1"/>
  </w:num>
  <w:num w:numId="2" w16cid:durableId="608119840">
    <w:abstractNumId w:val="21"/>
  </w:num>
  <w:num w:numId="3" w16cid:durableId="358548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197646">
    <w:abstractNumId w:val="12"/>
  </w:num>
  <w:num w:numId="5" w16cid:durableId="545683179">
    <w:abstractNumId w:val="10"/>
  </w:num>
  <w:num w:numId="6" w16cid:durableId="1150830786">
    <w:abstractNumId w:val="17"/>
  </w:num>
  <w:num w:numId="7" w16cid:durableId="1622344943">
    <w:abstractNumId w:val="3"/>
  </w:num>
  <w:num w:numId="8" w16cid:durableId="907957585">
    <w:abstractNumId w:val="2"/>
  </w:num>
  <w:num w:numId="9" w16cid:durableId="1409694823">
    <w:abstractNumId w:val="15"/>
  </w:num>
  <w:num w:numId="10" w16cid:durableId="1782993175">
    <w:abstractNumId w:val="18"/>
  </w:num>
  <w:num w:numId="11" w16cid:durableId="502673599">
    <w:abstractNumId w:val="6"/>
  </w:num>
  <w:num w:numId="12" w16cid:durableId="1403060404">
    <w:abstractNumId w:val="0"/>
  </w:num>
  <w:num w:numId="13" w16cid:durableId="315303957">
    <w:abstractNumId w:val="24"/>
  </w:num>
  <w:num w:numId="14" w16cid:durableId="1736119313">
    <w:abstractNumId w:val="14"/>
  </w:num>
  <w:num w:numId="15" w16cid:durableId="367070415">
    <w:abstractNumId w:val="8"/>
  </w:num>
  <w:num w:numId="16" w16cid:durableId="1918051091">
    <w:abstractNumId w:val="16"/>
  </w:num>
  <w:num w:numId="17" w16cid:durableId="27873446">
    <w:abstractNumId w:val="25"/>
  </w:num>
  <w:num w:numId="18" w16cid:durableId="1177773641">
    <w:abstractNumId w:val="7"/>
  </w:num>
  <w:num w:numId="19" w16cid:durableId="556474394">
    <w:abstractNumId w:val="19"/>
  </w:num>
  <w:num w:numId="20" w16cid:durableId="1480808998">
    <w:abstractNumId w:val="4"/>
  </w:num>
  <w:num w:numId="21" w16cid:durableId="1499224942">
    <w:abstractNumId w:val="22"/>
  </w:num>
  <w:num w:numId="22" w16cid:durableId="792865744">
    <w:abstractNumId w:val="20"/>
  </w:num>
  <w:num w:numId="23" w16cid:durableId="429550810">
    <w:abstractNumId w:val="9"/>
  </w:num>
  <w:num w:numId="24" w16cid:durableId="1284968735">
    <w:abstractNumId w:val="23"/>
  </w:num>
  <w:num w:numId="25" w16cid:durableId="1792940958">
    <w:abstractNumId w:val="5"/>
  </w:num>
  <w:num w:numId="26" w16cid:durableId="86221300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s6Q2dnLfbISsiISvu5Z76SV4/TID48OgTCsUriYXI7ROmQJwVGrhtU8cQ6nnPge7PbzMepqnWdXXwiuTABTbg==" w:salt="sgmbfogJp0SYzJilweBbE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6B0"/>
    <w:rsid w:val="00000B74"/>
    <w:rsid w:val="0000174C"/>
    <w:rsid w:val="00004C9A"/>
    <w:rsid w:val="00012D64"/>
    <w:rsid w:val="00013CDF"/>
    <w:rsid w:val="000142AD"/>
    <w:rsid w:val="00016DA1"/>
    <w:rsid w:val="00020CA4"/>
    <w:rsid w:val="0002472C"/>
    <w:rsid w:val="00024C5F"/>
    <w:rsid w:val="00025287"/>
    <w:rsid w:val="00025AA7"/>
    <w:rsid w:val="00026C05"/>
    <w:rsid w:val="00026E87"/>
    <w:rsid w:val="0002752B"/>
    <w:rsid w:val="000277A8"/>
    <w:rsid w:val="00030EEB"/>
    <w:rsid w:val="00031141"/>
    <w:rsid w:val="00035101"/>
    <w:rsid w:val="00035233"/>
    <w:rsid w:val="00035EB7"/>
    <w:rsid w:val="0004047B"/>
    <w:rsid w:val="00040CE9"/>
    <w:rsid w:val="00047A48"/>
    <w:rsid w:val="0005148D"/>
    <w:rsid w:val="00055AD1"/>
    <w:rsid w:val="000563F2"/>
    <w:rsid w:val="00056472"/>
    <w:rsid w:val="0005663D"/>
    <w:rsid w:val="00062706"/>
    <w:rsid w:val="00063508"/>
    <w:rsid w:val="00065B15"/>
    <w:rsid w:val="00072401"/>
    <w:rsid w:val="000751C3"/>
    <w:rsid w:val="00086991"/>
    <w:rsid w:val="00090264"/>
    <w:rsid w:val="00095F68"/>
    <w:rsid w:val="00097277"/>
    <w:rsid w:val="00097C6C"/>
    <w:rsid w:val="000A1F80"/>
    <w:rsid w:val="000A2261"/>
    <w:rsid w:val="000A2BBB"/>
    <w:rsid w:val="000A4F7F"/>
    <w:rsid w:val="000A6A40"/>
    <w:rsid w:val="000A784C"/>
    <w:rsid w:val="000B0E16"/>
    <w:rsid w:val="000B14FD"/>
    <w:rsid w:val="000B21BC"/>
    <w:rsid w:val="000B2A34"/>
    <w:rsid w:val="000B4761"/>
    <w:rsid w:val="000B5E41"/>
    <w:rsid w:val="000B6742"/>
    <w:rsid w:val="000C3CEE"/>
    <w:rsid w:val="000E4FDB"/>
    <w:rsid w:val="000F1996"/>
    <w:rsid w:val="000F2045"/>
    <w:rsid w:val="000F6A0D"/>
    <w:rsid w:val="001009E2"/>
    <w:rsid w:val="00103183"/>
    <w:rsid w:val="001031BE"/>
    <w:rsid w:val="00103CC1"/>
    <w:rsid w:val="00104A95"/>
    <w:rsid w:val="00107E28"/>
    <w:rsid w:val="00110A0E"/>
    <w:rsid w:val="00111567"/>
    <w:rsid w:val="001126CB"/>
    <w:rsid w:val="00113236"/>
    <w:rsid w:val="00113B3E"/>
    <w:rsid w:val="00113FB1"/>
    <w:rsid w:val="00122D85"/>
    <w:rsid w:val="00123E8D"/>
    <w:rsid w:val="00124CB7"/>
    <w:rsid w:val="00125D52"/>
    <w:rsid w:val="00126ED5"/>
    <w:rsid w:val="001272C0"/>
    <w:rsid w:val="00127458"/>
    <w:rsid w:val="00127BD8"/>
    <w:rsid w:val="00132741"/>
    <w:rsid w:val="00135009"/>
    <w:rsid w:val="00137C9B"/>
    <w:rsid w:val="00140377"/>
    <w:rsid w:val="001409EB"/>
    <w:rsid w:val="00141311"/>
    <w:rsid w:val="00141B6C"/>
    <w:rsid w:val="0014207D"/>
    <w:rsid w:val="00143144"/>
    <w:rsid w:val="00144453"/>
    <w:rsid w:val="00146FB3"/>
    <w:rsid w:val="00150639"/>
    <w:rsid w:val="00151015"/>
    <w:rsid w:val="00151F35"/>
    <w:rsid w:val="00157498"/>
    <w:rsid w:val="00157C83"/>
    <w:rsid w:val="00157D0D"/>
    <w:rsid w:val="00157E43"/>
    <w:rsid w:val="00161509"/>
    <w:rsid w:val="001623ED"/>
    <w:rsid w:val="00164B88"/>
    <w:rsid w:val="00164E5E"/>
    <w:rsid w:val="00172A60"/>
    <w:rsid w:val="001731AB"/>
    <w:rsid w:val="00174249"/>
    <w:rsid w:val="00177AFE"/>
    <w:rsid w:val="00177CF1"/>
    <w:rsid w:val="00191511"/>
    <w:rsid w:val="0019377C"/>
    <w:rsid w:val="00194D7E"/>
    <w:rsid w:val="001975D1"/>
    <w:rsid w:val="001A1725"/>
    <w:rsid w:val="001A1804"/>
    <w:rsid w:val="001A7296"/>
    <w:rsid w:val="001B1BFE"/>
    <w:rsid w:val="001B4188"/>
    <w:rsid w:val="001B7B5D"/>
    <w:rsid w:val="001C3304"/>
    <w:rsid w:val="001C3D7D"/>
    <w:rsid w:val="001C5377"/>
    <w:rsid w:val="001C5F80"/>
    <w:rsid w:val="001C6639"/>
    <w:rsid w:val="001D0146"/>
    <w:rsid w:val="001D397B"/>
    <w:rsid w:val="001D39A6"/>
    <w:rsid w:val="001D3B10"/>
    <w:rsid w:val="001D424C"/>
    <w:rsid w:val="001D4CE8"/>
    <w:rsid w:val="001D6690"/>
    <w:rsid w:val="001D7D5C"/>
    <w:rsid w:val="001E4DED"/>
    <w:rsid w:val="001E6FFE"/>
    <w:rsid w:val="001F05BC"/>
    <w:rsid w:val="001F478B"/>
    <w:rsid w:val="001F5B71"/>
    <w:rsid w:val="001F6249"/>
    <w:rsid w:val="00202431"/>
    <w:rsid w:val="00203BDF"/>
    <w:rsid w:val="00206931"/>
    <w:rsid w:val="0021199E"/>
    <w:rsid w:val="0021203B"/>
    <w:rsid w:val="0021324C"/>
    <w:rsid w:val="00213965"/>
    <w:rsid w:val="002144B4"/>
    <w:rsid w:val="00217AA4"/>
    <w:rsid w:val="00220509"/>
    <w:rsid w:val="00220E70"/>
    <w:rsid w:val="00224D34"/>
    <w:rsid w:val="00231A6C"/>
    <w:rsid w:val="00233D95"/>
    <w:rsid w:val="00235655"/>
    <w:rsid w:val="00235E16"/>
    <w:rsid w:val="0023713F"/>
    <w:rsid w:val="00241977"/>
    <w:rsid w:val="00242280"/>
    <w:rsid w:val="0024308A"/>
    <w:rsid w:val="00243984"/>
    <w:rsid w:val="00244086"/>
    <w:rsid w:val="0025352E"/>
    <w:rsid w:val="002540A6"/>
    <w:rsid w:val="002572D0"/>
    <w:rsid w:val="002611AD"/>
    <w:rsid w:val="00261F0F"/>
    <w:rsid w:val="00265C1C"/>
    <w:rsid w:val="002704CD"/>
    <w:rsid w:val="002719A1"/>
    <w:rsid w:val="002761F9"/>
    <w:rsid w:val="002767BE"/>
    <w:rsid w:val="002769EE"/>
    <w:rsid w:val="002777CB"/>
    <w:rsid w:val="002849AB"/>
    <w:rsid w:val="00292C3E"/>
    <w:rsid w:val="002A0DD3"/>
    <w:rsid w:val="002A1CCB"/>
    <w:rsid w:val="002A3065"/>
    <w:rsid w:val="002A6CEB"/>
    <w:rsid w:val="002B22C8"/>
    <w:rsid w:val="002B288F"/>
    <w:rsid w:val="002C151B"/>
    <w:rsid w:val="002C3CAA"/>
    <w:rsid w:val="002C4DC1"/>
    <w:rsid w:val="002D0BCE"/>
    <w:rsid w:val="002D0F62"/>
    <w:rsid w:val="002D0FD3"/>
    <w:rsid w:val="002D2AF1"/>
    <w:rsid w:val="002D33E9"/>
    <w:rsid w:val="002D4EB5"/>
    <w:rsid w:val="002D7134"/>
    <w:rsid w:val="002E474F"/>
    <w:rsid w:val="002E6C98"/>
    <w:rsid w:val="002E7574"/>
    <w:rsid w:val="002F13AB"/>
    <w:rsid w:val="002F49CD"/>
    <w:rsid w:val="002F5237"/>
    <w:rsid w:val="002F7D51"/>
    <w:rsid w:val="00303D67"/>
    <w:rsid w:val="00311DC2"/>
    <w:rsid w:val="003128DA"/>
    <w:rsid w:val="00315341"/>
    <w:rsid w:val="0031556A"/>
    <w:rsid w:val="003174F8"/>
    <w:rsid w:val="00321FC6"/>
    <w:rsid w:val="00322A6D"/>
    <w:rsid w:val="00325B05"/>
    <w:rsid w:val="0032755D"/>
    <w:rsid w:val="00327623"/>
    <w:rsid w:val="003276CD"/>
    <w:rsid w:val="00332609"/>
    <w:rsid w:val="00332B4E"/>
    <w:rsid w:val="003346DB"/>
    <w:rsid w:val="00335E5A"/>
    <w:rsid w:val="00340A52"/>
    <w:rsid w:val="003421EA"/>
    <w:rsid w:val="00346EB8"/>
    <w:rsid w:val="00350C1E"/>
    <w:rsid w:val="0035177C"/>
    <w:rsid w:val="00352B29"/>
    <w:rsid w:val="00355D4D"/>
    <w:rsid w:val="0035695E"/>
    <w:rsid w:val="003602A8"/>
    <w:rsid w:val="00362DEA"/>
    <w:rsid w:val="003638DA"/>
    <w:rsid w:val="00363F00"/>
    <w:rsid w:val="003641DB"/>
    <w:rsid w:val="0036519F"/>
    <w:rsid w:val="00373B7C"/>
    <w:rsid w:val="00374FC3"/>
    <w:rsid w:val="00375076"/>
    <w:rsid w:val="00375DC0"/>
    <w:rsid w:val="00376EF9"/>
    <w:rsid w:val="00377FC3"/>
    <w:rsid w:val="003819EF"/>
    <w:rsid w:val="00382EF7"/>
    <w:rsid w:val="00383FFE"/>
    <w:rsid w:val="00386426"/>
    <w:rsid w:val="00386BB6"/>
    <w:rsid w:val="00387058"/>
    <w:rsid w:val="003870B2"/>
    <w:rsid w:val="00387E73"/>
    <w:rsid w:val="00390CC1"/>
    <w:rsid w:val="00392B74"/>
    <w:rsid w:val="00397B15"/>
    <w:rsid w:val="00397E70"/>
    <w:rsid w:val="003A0FCA"/>
    <w:rsid w:val="003A22FF"/>
    <w:rsid w:val="003A433E"/>
    <w:rsid w:val="003A4A76"/>
    <w:rsid w:val="003A6AD0"/>
    <w:rsid w:val="003B0683"/>
    <w:rsid w:val="003B358E"/>
    <w:rsid w:val="003B4481"/>
    <w:rsid w:val="003B7061"/>
    <w:rsid w:val="003C141A"/>
    <w:rsid w:val="003C1E80"/>
    <w:rsid w:val="003C3FBF"/>
    <w:rsid w:val="003C4800"/>
    <w:rsid w:val="003C4A0B"/>
    <w:rsid w:val="003C53D1"/>
    <w:rsid w:val="003C72F4"/>
    <w:rsid w:val="003D00B8"/>
    <w:rsid w:val="003D12BD"/>
    <w:rsid w:val="003D288B"/>
    <w:rsid w:val="003D2A39"/>
    <w:rsid w:val="003D2BC2"/>
    <w:rsid w:val="003D3203"/>
    <w:rsid w:val="003D3A10"/>
    <w:rsid w:val="003D4114"/>
    <w:rsid w:val="003D43CA"/>
    <w:rsid w:val="003D4549"/>
    <w:rsid w:val="003E0228"/>
    <w:rsid w:val="003E08FA"/>
    <w:rsid w:val="003E0BE8"/>
    <w:rsid w:val="003E3229"/>
    <w:rsid w:val="003E62B0"/>
    <w:rsid w:val="003E6AE9"/>
    <w:rsid w:val="003E6B87"/>
    <w:rsid w:val="003F09D9"/>
    <w:rsid w:val="00403634"/>
    <w:rsid w:val="00410C57"/>
    <w:rsid w:val="00413B6B"/>
    <w:rsid w:val="00414EE0"/>
    <w:rsid w:val="004159CD"/>
    <w:rsid w:val="00417D46"/>
    <w:rsid w:val="0042390F"/>
    <w:rsid w:val="00424AFB"/>
    <w:rsid w:val="00425EFC"/>
    <w:rsid w:val="00435734"/>
    <w:rsid w:val="0043692A"/>
    <w:rsid w:val="00440F90"/>
    <w:rsid w:val="00440FEB"/>
    <w:rsid w:val="00442CCF"/>
    <w:rsid w:val="00442FA3"/>
    <w:rsid w:val="0044352F"/>
    <w:rsid w:val="0044645A"/>
    <w:rsid w:val="00450382"/>
    <w:rsid w:val="00450CE1"/>
    <w:rsid w:val="00452A11"/>
    <w:rsid w:val="00452C78"/>
    <w:rsid w:val="00454AEF"/>
    <w:rsid w:val="004555C8"/>
    <w:rsid w:val="004624CA"/>
    <w:rsid w:val="00462C74"/>
    <w:rsid w:val="0046369C"/>
    <w:rsid w:val="0046420B"/>
    <w:rsid w:val="004741C4"/>
    <w:rsid w:val="004746F9"/>
    <w:rsid w:val="00480CAE"/>
    <w:rsid w:val="00481C91"/>
    <w:rsid w:val="0048255D"/>
    <w:rsid w:val="00482965"/>
    <w:rsid w:val="0049240C"/>
    <w:rsid w:val="004946FE"/>
    <w:rsid w:val="00495E27"/>
    <w:rsid w:val="004962BD"/>
    <w:rsid w:val="00496405"/>
    <w:rsid w:val="00497DFE"/>
    <w:rsid w:val="004A0604"/>
    <w:rsid w:val="004A0FC3"/>
    <w:rsid w:val="004A178F"/>
    <w:rsid w:val="004A18FA"/>
    <w:rsid w:val="004A385E"/>
    <w:rsid w:val="004A3C00"/>
    <w:rsid w:val="004A5079"/>
    <w:rsid w:val="004A7553"/>
    <w:rsid w:val="004B05A9"/>
    <w:rsid w:val="004B2662"/>
    <w:rsid w:val="004B7D65"/>
    <w:rsid w:val="004C0E10"/>
    <w:rsid w:val="004C1289"/>
    <w:rsid w:val="004C15FE"/>
    <w:rsid w:val="004C2271"/>
    <w:rsid w:val="004C3087"/>
    <w:rsid w:val="004C30F8"/>
    <w:rsid w:val="004C75B2"/>
    <w:rsid w:val="004D0CF0"/>
    <w:rsid w:val="004D3052"/>
    <w:rsid w:val="004D40F9"/>
    <w:rsid w:val="004D578A"/>
    <w:rsid w:val="004D6CFA"/>
    <w:rsid w:val="004D79FE"/>
    <w:rsid w:val="004E23EF"/>
    <w:rsid w:val="004E76D0"/>
    <w:rsid w:val="004F0194"/>
    <w:rsid w:val="004F0D6C"/>
    <w:rsid w:val="004F2A13"/>
    <w:rsid w:val="004F762F"/>
    <w:rsid w:val="00500508"/>
    <w:rsid w:val="00500887"/>
    <w:rsid w:val="005017FD"/>
    <w:rsid w:val="00501911"/>
    <w:rsid w:val="005023AB"/>
    <w:rsid w:val="0050443B"/>
    <w:rsid w:val="00504F9F"/>
    <w:rsid w:val="00513294"/>
    <w:rsid w:val="005138C7"/>
    <w:rsid w:val="00514F66"/>
    <w:rsid w:val="00516C1C"/>
    <w:rsid w:val="00517FAB"/>
    <w:rsid w:val="005201BF"/>
    <w:rsid w:val="00524C8D"/>
    <w:rsid w:val="00524D7B"/>
    <w:rsid w:val="00524EBB"/>
    <w:rsid w:val="00526B8D"/>
    <w:rsid w:val="005352E9"/>
    <w:rsid w:val="00536083"/>
    <w:rsid w:val="00541BF9"/>
    <w:rsid w:val="00543FF4"/>
    <w:rsid w:val="00544EBD"/>
    <w:rsid w:val="00551078"/>
    <w:rsid w:val="00554D59"/>
    <w:rsid w:val="00560307"/>
    <w:rsid w:val="00561A74"/>
    <w:rsid w:val="0056252C"/>
    <w:rsid w:val="0056253E"/>
    <w:rsid w:val="00562573"/>
    <w:rsid w:val="00566B03"/>
    <w:rsid w:val="00566EF2"/>
    <w:rsid w:val="0056745F"/>
    <w:rsid w:val="00573EDC"/>
    <w:rsid w:val="00574306"/>
    <w:rsid w:val="0057582C"/>
    <w:rsid w:val="00576961"/>
    <w:rsid w:val="00576C5E"/>
    <w:rsid w:val="00576F92"/>
    <w:rsid w:val="00583BCF"/>
    <w:rsid w:val="005844DC"/>
    <w:rsid w:val="00584C9B"/>
    <w:rsid w:val="005851BE"/>
    <w:rsid w:val="00585CE3"/>
    <w:rsid w:val="00587BF1"/>
    <w:rsid w:val="00591EF2"/>
    <w:rsid w:val="005938DE"/>
    <w:rsid w:val="00593C73"/>
    <w:rsid w:val="00593FC7"/>
    <w:rsid w:val="005945C6"/>
    <w:rsid w:val="005954C8"/>
    <w:rsid w:val="005A16F2"/>
    <w:rsid w:val="005A2A99"/>
    <w:rsid w:val="005A2F7C"/>
    <w:rsid w:val="005A41C4"/>
    <w:rsid w:val="005A41CD"/>
    <w:rsid w:val="005A5881"/>
    <w:rsid w:val="005A5BF6"/>
    <w:rsid w:val="005A7097"/>
    <w:rsid w:val="005A7AF5"/>
    <w:rsid w:val="005A7B63"/>
    <w:rsid w:val="005B0EFF"/>
    <w:rsid w:val="005B372C"/>
    <w:rsid w:val="005B5E3A"/>
    <w:rsid w:val="005B70B7"/>
    <w:rsid w:val="005C414B"/>
    <w:rsid w:val="005C5D60"/>
    <w:rsid w:val="005C661F"/>
    <w:rsid w:val="005C70C4"/>
    <w:rsid w:val="005C7854"/>
    <w:rsid w:val="005D1726"/>
    <w:rsid w:val="005D5A3E"/>
    <w:rsid w:val="005D72D2"/>
    <w:rsid w:val="005D732D"/>
    <w:rsid w:val="005D7EB1"/>
    <w:rsid w:val="005E03DD"/>
    <w:rsid w:val="005E4374"/>
    <w:rsid w:val="005F151F"/>
    <w:rsid w:val="005F1DA6"/>
    <w:rsid w:val="005F2C3E"/>
    <w:rsid w:val="005F2D07"/>
    <w:rsid w:val="005F3188"/>
    <w:rsid w:val="005F4C05"/>
    <w:rsid w:val="005F4CD3"/>
    <w:rsid w:val="005F5252"/>
    <w:rsid w:val="00600AAD"/>
    <w:rsid w:val="00601423"/>
    <w:rsid w:val="00603FB7"/>
    <w:rsid w:val="006052AA"/>
    <w:rsid w:val="006061DA"/>
    <w:rsid w:val="0061054B"/>
    <w:rsid w:val="006135A3"/>
    <w:rsid w:val="00614568"/>
    <w:rsid w:val="00616FC0"/>
    <w:rsid w:val="00617DC3"/>
    <w:rsid w:val="00621F2F"/>
    <w:rsid w:val="006222D2"/>
    <w:rsid w:val="00624808"/>
    <w:rsid w:val="00625B3C"/>
    <w:rsid w:val="00626777"/>
    <w:rsid w:val="0062684B"/>
    <w:rsid w:val="00631529"/>
    <w:rsid w:val="00631C2E"/>
    <w:rsid w:val="00633636"/>
    <w:rsid w:val="0063465F"/>
    <w:rsid w:val="00635DEF"/>
    <w:rsid w:val="00635F41"/>
    <w:rsid w:val="00636307"/>
    <w:rsid w:val="006373A4"/>
    <w:rsid w:val="0064035B"/>
    <w:rsid w:val="006405A8"/>
    <w:rsid w:val="006412BE"/>
    <w:rsid w:val="00651E6F"/>
    <w:rsid w:val="0065244A"/>
    <w:rsid w:val="00661BC5"/>
    <w:rsid w:val="00661FF9"/>
    <w:rsid w:val="00662321"/>
    <w:rsid w:val="0066243E"/>
    <w:rsid w:val="00664090"/>
    <w:rsid w:val="00664D86"/>
    <w:rsid w:val="0066798C"/>
    <w:rsid w:val="006720C3"/>
    <w:rsid w:val="00672B2B"/>
    <w:rsid w:val="006730F5"/>
    <w:rsid w:val="00673178"/>
    <w:rsid w:val="006751B8"/>
    <w:rsid w:val="0067537C"/>
    <w:rsid w:val="00676F50"/>
    <w:rsid w:val="00677C76"/>
    <w:rsid w:val="006837BE"/>
    <w:rsid w:val="00683B15"/>
    <w:rsid w:val="006902D8"/>
    <w:rsid w:val="006904BA"/>
    <w:rsid w:val="00690E11"/>
    <w:rsid w:val="00693150"/>
    <w:rsid w:val="0069405C"/>
    <w:rsid w:val="0069722E"/>
    <w:rsid w:val="006A137D"/>
    <w:rsid w:val="006A18AA"/>
    <w:rsid w:val="006A4507"/>
    <w:rsid w:val="006A4515"/>
    <w:rsid w:val="006A5268"/>
    <w:rsid w:val="006A74AB"/>
    <w:rsid w:val="006B24A4"/>
    <w:rsid w:val="006B3E0B"/>
    <w:rsid w:val="006B58C8"/>
    <w:rsid w:val="006B6CE4"/>
    <w:rsid w:val="006B70EB"/>
    <w:rsid w:val="006C06CC"/>
    <w:rsid w:val="006C0B2F"/>
    <w:rsid w:val="006C2597"/>
    <w:rsid w:val="006C28FB"/>
    <w:rsid w:val="006C2CF4"/>
    <w:rsid w:val="006C4896"/>
    <w:rsid w:val="006C69E2"/>
    <w:rsid w:val="006D3DA5"/>
    <w:rsid w:val="006E3369"/>
    <w:rsid w:val="006E3652"/>
    <w:rsid w:val="006E4B17"/>
    <w:rsid w:val="006E5365"/>
    <w:rsid w:val="006E6359"/>
    <w:rsid w:val="006F3CDA"/>
    <w:rsid w:val="006F41DF"/>
    <w:rsid w:val="006F4CB6"/>
    <w:rsid w:val="00703CC0"/>
    <w:rsid w:val="0070482C"/>
    <w:rsid w:val="00705AA6"/>
    <w:rsid w:val="00706284"/>
    <w:rsid w:val="007068CD"/>
    <w:rsid w:val="00710CCC"/>
    <w:rsid w:val="00712DC9"/>
    <w:rsid w:val="007149A6"/>
    <w:rsid w:val="00714B26"/>
    <w:rsid w:val="0071685D"/>
    <w:rsid w:val="007202F6"/>
    <w:rsid w:val="00720B12"/>
    <w:rsid w:val="00722231"/>
    <w:rsid w:val="00723E08"/>
    <w:rsid w:val="00727848"/>
    <w:rsid w:val="007324E2"/>
    <w:rsid w:val="00733BC1"/>
    <w:rsid w:val="0073641F"/>
    <w:rsid w:val="007368C7"/>
    <w:rsid w:val="007400C7"/>
    <w:rsid w:val="00746053"/>
    <w:rsid w:val="00750BC4"/>
    <w:rsid w:val="0075125F"/>
    <w:rsid w:val="00752D89"/>
    <w:rsid w:val="00753877"/>
    <w:rsid w:val="00761012"/>
    <w:rsid w:val="00766C29"/>
    <w:rsid w:val="00766D38"/>
    <w:rsid w:val="00774330"/>
    <w:rsid w:val="00774BA8"/>
    <w:rsid w:val="007761B3"/>
    <w:rsid w:val="007802FB"/>
    <w:rsid w:val="0078385E"/>
    <w:rsid w:val="00784019"/>
    <w:rsid w:val="00786377"/>
    <w:rsid w:val="00786379"/>
    <w:rsid w:val="00791D19"/>
    <w:rsid w:val="00792EC7"/>
    <w:rsid w:val="00794343"/>
    <w:rsid w:val="00795C84"/>
    <w:rsid w:val="00797475"/>
    <w:rsid w:val="007A19BD"/>
    <w:rsid w:val="007A28F2"/>
    <w:rsid w:val="007A5913"/>
    <w:rsid w:val="007A7B8E"/>
    <w:rsid w:val="007B37A5"/>
    <w:rsid w:val="007B5968"/>
    <w:rsid w:val="007C11A1"/>
    <w:rsid w:val="007C1521"/>
    <w:rsid w:val="007C2283"/>
    <w:rsid w:val="007C2D26"/>
    <w:rsid w:val="007C6556"/>
    <w:rsid w:val="007C7950"/>
    <w:rsid w:val="007D0443"/>
    <w:rsid w:val="007D5378"/>
    <w:rsid w:val="007E0BCF"/>
    <w:rsid w:val="007E7002"/>
    <w:rsid w:val="007F154F"/>
    <w:rsid w:val="007F1B2D"/>
    <w:rsid w:val="007F2DAF"/>
    <w:rsid w:val="007F452F"/>
    <w:rsid w:val="007F5238"/>
    <w:rsid w:val="00801E88"/>
    <w:rsid w:val="008021D1"/>
    <w:rsid w:val="00802C64"/>
    <w:rsid w:val="008049D5"/>
    <w:rsid w:val="00806FCD"/>
    <w:rsid w:val="008115DB"/>
    <w:rsid w:val="00813519"/>
    <w:rsid w:val="00820855"/>
    <w:rsid w:val="00822795"/>
    <w:rsid w:val="00822BAD"/>
    <w:rsid w:val="0082555B"/>
    <w:rsid w:val="00826261"/>
    <w:rsid w:val="0082658F"/>
    <w:rsid w:val="00826A58"/>
    <w:rsid w:val="008324C2"/>
    <w:rsid w:val="00837E21"/>
    <w:rsid w:val="008448A5"/>
    <w:rsid w:val="0084533B"/>
    <w:rsid w:val="0084609A"/>
    <w:rsid w:val="00846986"/>
    <w:rsid w:val="00852397"/>
    <w:rsid w:val="008548F1"/>
    <w:rsid w:val="0085568C"/>
    <w:rsid w:val="00855E11"/>
    <w:rsid w:val="00856B56"/>
    <w:rsid w:val="00857044"/>
    <w:rsid w:val="00864F8F"/>
    <w:rsid w:val="00865F94"/>
    <w:rsid w:val="00870C29"/>
    <w:rsid w:val="00871371"/>
    <w:rsid w:val="00876A13"/>
    <w:rsid w:val="00882789"/>
    <w:rsid w:val="0088335A"/>
    <w:rsid w:val="0088388C"/>
    <w:rsid w:val="00886E42"/>
    <w:rsid w:val="00894FCD"/>
    <w:rsid w:val="00897C22"/>
    <w:rsid w:val="008A1533"/>
    <w:rsid w:val="008A2A4D"/>
    <w:rsid w:val="008A3F0A"/>
    <w:rsid w:val="008A576E"/>
    <w:rsid w:val="008B2B02"/>
    <w:rsid w:val="008B463E"/>
    <w:rsid w:val="008B5313"/>
    <w:rsid w:val="008B56C2"/>
    <w:rsid w:val="008C26B2"/>
    <w:rsid w:val="008C68C6"/>
    <w:rsid w:val="008C7083"/>
    <w:rsid w:val="008D19F4"/>
    <w:rsid w:val="008D2948"/>
    <w:rsid w:val="008D40D7"/>
    <w:rsid w:val="008D5FC5"/>
    <w:rsid w:val="008D671C"/>
    <w:rsid w:val="008D7AA5"/>
    <w:rsid w:val="008E0A63"/>
    <w:rsid w:val="008E4CE8"/>
    <w:rsid w:val="008E5DE1"/>
    <w:rsid w:val="008E74F6"/>
    <w:rsid w:val="008F0FCE"/>
    <w:rsid w:val="008F4F5E"/>
    <w:rsid w:val="00900982"/>
    <w:rsid w:val="00900F74"/>
    <w:rsid w:val="00904217"/>
    <w:rsid w:val="00910EE6"/>
    <w:rsid w:val="00912BFB"/>
    <w:rsid w:val="00915F44"/>
    <w:rsid w:val="009167BF"/>
    <w:rsid w:val="009208F3"/>
    <w:rsid w:val="00931598"/>
    <w:rsid w:val="00931733"/>
    <w:rsid w:val="00933EB1"/>
    <w:rsid w:val="009350A5"/>
    <w:rsid w:val="009353E6"/>
    <w:rsid w:val="00935D64"/>
    <w:rsid w:val="00941B3F"/>
    <w:rsid w:val="00942339"/>
    <w:rsid w:val="00943C41"/>
    <w:rsid w:val="00944947"/>
    <w:rsid w:val="00946E64"/>
    <w:rsid w:val="00947798"/>
    <w:rsid w:val="00947DD8"/>
    <w:rsid w:val="00953A79"/>
    <w:rsid w:val="00953B96"/>
    <w:rsid w:val="0095730B"/>
    <w:rsid w:val="009576D4"/>
    <w:rsid w:val="00960453"/>
    <w:rsid w:val="00961117"/>
    <w:rsid w:val="00962385"/>
    <w:rsid w:val="00965F70"/>
    <w:rsid w:val="009661D0"/>
    <w:rsid w:val="00966488"/>
    <w:rsid w:val="009666A9"/>
    <w:rsid w:val="0096696B"/>
    <w:rsid w:val="00967C2E"/>
    <w:rsid w:val="0097549E"/>
    <w:rsid w:val="0097674A"/>
    <w:rsid w:val="00977825"/>
    <w:rsid w:val="00981075"/>
    <w:rsid w:val="00983012"/>
    <w:rsid w:val="0098492A"/>
    <w:rsid w:val="009855ED"/>
    <w:rsid w:val="00986D35"/>
    <w:rsid w:val="00990199"/>
    <w:rsid w:val="00990416"/>
    <w:rsid w:val="00990819"/>
    <w:rsid w:val="00991932"/>
    <w:rsid w:val="00994CA3"/>
    <w:rsid w:val="009956B0"/>
    <w:rsid w:val="009973B4"/>
    <w:rsid w:val="009A4119"/>
    <w:rsid w:val="009B25CB"/>
    <w:rsid w:val="009B39BC"/>
    <w:rsid w:val="009B42F0"/>
    <w:rsid w:val="009B594D"/>
    <w:rsid w:val="009B5BA6"/>
    <w:rsid w:val="009B7734"/>
    <w:rsid w:val="009C0A06"/>
    <w:rsid w:val="009C1933"/>
    <w:rsid w:val="009C21B7"/>
    <w:rsid w:val="009C5494"/>
    <w:rsid w:val="009C596F"/>
    <w:rsid w:val="009D14D8"/>
    <w:rsid w:val="009D2F6F"/>
    <w:rsid w:val="009D320E"/>
    <w:rsid w:val="009D43C8"/>
    <w:rsid w:val="009D568D"/>
    <w:rsid w:val="009D6DC2"/>
    <w:rsid w:val="009E3B02"/>
    <w:rsid w:val="009E6D90"/>
    <w:rsid w:val="009F0ECB"/>
    <w:rsid w:val="009F1486"/>
    <w:rsid w:val="009F1EF7"/>
    <w:rsid w:val="009F2526"/>
    <w:rsid w:val="009F282E"/>
    <w:rsid w:val="009F3D6E"/>
    <w:rsid w:val="009F71C4"/>
    <w:rsid w:val="00A004DA"/>
    <w:rsid w:val="00A00FEE"/>
    <w:rsid w:val="00A07BB1"/>
    <w:rsid w:val="00A10332"/>
    <w:rsid w:val="00A106B7"/>
    <w:rsid w:val="00A12D94"/>
    <w:rsid w:val="00A13911"/>
    <w:rsid w:val="00A1501A"/>
    <w:rsid w:val="00A17AD4"/>
    <w:rsid w:val="00A17EF5"/>
    <w:rsid w:val="00A20040"/>
    <w:rsid w:val="00A2015F"/>
    <w:rsid w:val="00A20EDE"/>
    <w:rsid w:val="00A21A78"/>
    <w:rsid w:val="00A24BBE"/>
    <w:rsid w:val="00A27BE4"/>
    <w:rsid w:val="00A301CB"/>
    <w:rsid w:val="00A30D79"/>
    <w:rsid w:val="00A3220C"/>
    <w:rsid w:val="00A35324"/>
    <w:rsid w:val="00A35F91"/>
    <w:rsid w:val="00A361FF"/>
    <w:rsid w:val="00A378F1"/>
    <w:rsid w:val="00A4063A"/>
    <w:rsid w:val="00A42B78"/>
    <w:rsid w:val="00A45DBD"/>
    <w:rsid w:val="00A50B69"/>
    <w:rsid w:val="00A51924"/>
    <w:rsid w:val="00A541FE"/>
    <w:rsid w:val="00A55ACB"/>
    <w:rsid w:val="00A56924"/>
    <w:rsid w:val="00A610AE"/>
    <w:rsid w:val="00A6278C"/>
    <w:rsid w:val="00A62E00"/>
    <w:rsid w:val="00A65A78"/>
    <w:rsid w:val="00A67CEA"/>
    <w:rsid w:val="00A71071"/>
    <w:rsid w:val="00A719BA"/>
    <w:rsid w:val="00A76DC1"/>
    <w:rsid w:val="00A801A3"/>
    <w:rsid w:val="00A81D07"/>
    <w:rsid w:val="00A85809"/>
    <w:rsid w:val="00A86BCC"/>
    <w:rsid w:val="00A93717"/>
    <w:rsid w:val="00A9389D"/>
    <w:rsid w:val="00A95B6B"/>
    <w:rsid w:val="00A965FA"/>
    <w:rsid w:val="00A97024"/>
    <w:rsid w:val="00AA3CD8"/>
    <w:rsid w:val="00AB0CD9"/>
    <w:rsid w:val="00AB18A8"/>
    <w:rsid w:val="00AB4348"/>
    <w:rsid w:val="00AB4FDD"/>
    <w:rsid w:val="00AB5B25"/>
    <w:rsid w:val="00AB5BBE"/>
    <w:rsid w:val="00AC0C77"/>
    <w:rsid w:val="00AC4D8B"/>
    <w:rsid w:val="00AC4DA5"/>
    <w:rsid w:val="00AC7684"/>
    <w:rsid w:val="00AC7FC7"/>
    <w:rsid w:val="00AD0C11"/>
    <w:rsid w:val="00AD232E"/>
    <w:rsid w:val="00AD34F3"/>
    <w:rsid w:val="00AD4209"/>
    <w:rsid w:val="00AD4A7E"/>
    <w:rsid w:val="00AD7DD8"/>
    <w:rsid w:val="00AE4AC6"/>
    <w:rsid w:val="00AE686C"/>
    <w:rsid w:val="00AF1FFC"/>
    <w:rsid w:val="00AF2558"/>
    <w:rsid w:val="00AF34B0"/>
    <w:rsid w:val="00B042E8"/>
    <w:rsid w:val="00B07615"/>
    <w:rsid w:val="00B15017"/>
    <w:rsid w:val="00B17CFB"/>
    <w:rsid w:val="00B20283"/>
    <w:rsid w:val="00B202FE"/>
    <w:rsid w:val="00B21940"/>
    <w:rsid w:val="00B21D26"/>
    <w:rsid w:val="00B25207"/>
    <w:rsid w:val="00B25794"/>
    <w:rsid w:val="00B304DA"/>
    <w:rsid w:val="00B36CB1"/>
    <w:rsid w:val="00B37B31"/>
    <w:rsid w:val="00B412BD"/>
    <w:rsid w:val="00B415F7"/>
    <w:rsid w:val="00B44A23"/>
    <w:rsid w:val="00B4653F"/>
    <w:rsid w:val="00B511A6"/>
    <w:rsid w:val="00B5347A"/>
    <w:rsid w:val="00B551C7"/>
    <w:rsid w:val="00B630B3"/>
    <w:rsid w:val="00B632A5"/>
    <w:rsid w:val="00B67BA1"/>
    <w:rsid w:val="00B67FF5"/>
    <w:rsid w:val="00B70A58"/>
    <w:rsid w:val="00B70E85"/>
    <w:rsid w:val="00B728AD"/>
    <w:rsid w:val="00B728D7"/>
    <w:rsid w:val="00B730F6"/>
    <w:rsid w:val="00B7361B"/>
    <w:rsid w:val="00B76274"/>
    <w:rsid w:val="00B82F11"/>
    <w:rsid w:val="00B85CB8"/>
    <w:rsid w:val="00B86A30"/>
    <w:rsid w:val="00B915F6"/>
    <w:rsid w:val="00B97007"/>
    <w:rsid w:val="00BA0510"/>
    <w:rsid w:val="00BA1F77"/>
    <w:rsid w:val="00BB109B"/>
    <w:rsid w:val="00BB351C"/>
    <w:rsid w:val="00BB3F76"/>
    <w:rsid w:val="00BB4427"/>
    <w:rsid w:val="00BB47C6"/>
    <w:rsid w:val="00BC0367"/>
    <w:rsid w:val="00BC085F"/>
    <w:rsid w:val="00BC3784"/>
    <w:rsid w:val="00BC5087"/>
    <w:rsid w:val="00BC6B03"/>
    <w:rsid w:val="00BC705D"/>
    <w:rsid w:val="00BD421F"/>
    <w:rsid w:val="00BD47A4"/>
    <w:rsid w:val="00BD5806"/>
    <w:rsid w:val="00BE0105"/>
    <w:rsid w:val="00BE6881"/>
    <w:rsid w:val="00BF0BE6"/>
    <w:rsid w:val="00BF1A88"/>
    <w:rsid w:val="00BF1D69"/>
    <w:rsid w:val="00BF2811"/>
    <w:rsid w:val="00BF2A53"/>
    <w:rsid w:val="00BF2D19"/>
    <w:rsid w:val="00BF722E"/>
    <w:rsid w:val="00C042B6"/>
    <w:rsid w:val="00C04C78"/>
    <w:rsid w:val="00C1044C"/>
    <w:rsid w:val="00C113A4"/>
    <w:rsid w:val="00C11664"/>
    <w:rsid w:val="00C11DDF"/>
    <w:rsid w:val="00C14C8E"/>
    <w:rsid w:val="00C16CBE"/>
    <w:rsid w:val="00C16D8B"/>
    <w:rsid w:val="00C17419"/>
    <w:rsid w:val="00C2284A"/>
    <w:rsid w:val="00C26264"/>
    <w:rsid w:val="00C322AD"/>
    <w:rsid w:val="00C328A1"/>
    <w:rsid w:val="00C331B8"/>
    <w:rsid w:val="00C335F7"/>
    <w:rsid w:val="00C3578D"/>
    <w:rsid w:val="00C36004"/>
    <w:rsid w:val="00C36980"/>
    <w:rsid w:val="00C40603"/>
    <w:rsid w:val="00C462FF"/>
    <w:rsid w:val="00C474BB"/>
    <w:rsid w:val="00C50398"/>
    <w:rsid w:val="00C532AD"/>
    <w:rsid w:val="00C57B17"/>
    <w:rsid w:val="00C6382D"/>
    <w:rsid w:val="00C64171"/>
    <w:rsid w:val="00C66A56"/>
    <w:rsid w:val="00C703B8"/>
    <w:rsid w:val="00C706CE"/>
    <w:rsid w:val="00C71609"/>
    <w:rsid w:val="00C71F80"/>
    <w:rsid w:val="00C73724"/>
    <w:rsid w:val="00C80F91"/>
    <w:rsid w:val="00C82EF7"/>
    <w:rsid w:val="00C8432D"/>
    <w:rsid w:val="00C86832"/>
    <w:rsid w:val="00C87394"/>
    <w:rsid w:val="00C91398"/>
    <w:rsid w:val="00C91592"/>
    <w:rsid w:val="00C91AC2"/>
    <w:rsid w:val="00C92F81"/>
    <w:rsid w:val="00C9481C"/>
    <w:rsid w:val="00C9784F"/>
    <w:rsid w:val="00C979EE"/>
    <w:rsid w:val="00CA0668"/>
    <w:rsid w:val="00CA11F8"/>
    <w:rsid w:val="00CA2BEE"/>
    <w:rsid w:val="00CA3830"/>
    <w:rsid w:val="00CA41DD"/>
    <w:rsid w:val="00CA6364"/>
    <w:rsid w:val="00CA664C"/>
    <w:rsid w:val="00CA67A1"/>
    <w:rsid w:val="00CA74ED"/>
    <w:rsid w:val="00CB21ED"/>
    <w:rsid w:val="00CB62BA"/>
    <w:rsid w:val="00CB7B10"/>
    <w:rsid w:val="00CC2209"/>
    <w:rsid w:val="00CC4C27"/>
    <w:rsid w:val="00CC63B3"/>
    <w:rsid w:val="00CC726E"/>
    <w:rsid w:val="00CE07DC"/>
    <w:rsid w:val="00CE2C22"/>
    <w:rsid w:val="00CE49BF"/>
    <w:rsid w:val="00CF0356"/>
    <w:rsid w:val="00CF0523"/>
    <w:rsid w:val="00CF445D"/>
    <w:rsid w:val="00CF51AD"/>
    <w:rsid w:val="00CF64C2"/>
    <w:rsid w:val="00D0044A"/>
    <w:rsid w:val="00D00589"/>
    <w:rsid w:val="00D046F0"/>
    <w:rsid w:val="00D05B4E"/>
    <w:rsid w:val="00D05F62"/>
    <w:rsid w:val="00D1359C"/>
    <w:rsid w:val="00D15870"/>
    <w:rsid w:val="00D165BF"/>
    <w:rsid w:val="00D17164"/>
    <w:rsid w:val="00D2322D"/>
    <w:rsid w:val="00D24A9D"/>
    <w:rsid w:val="00D24B1A"/>
    <w:rsid w:val="00D26277"/>
    <w:rsid w:val="00D2692D"/>
    <w:rsid w:val="00D2749A"/>
    <w:rsid w:val="00D31343"/>
    <w:rsid w:val="00D316A2"/>
    <w:rsid w:val="00D32C29"/>
    <w:rsid w:val="00D3426E"/>
    <w:rsid w:val="00D357FB"/>
    <w:rsid w:val="00D36175"/>
    <w:rsid w:val="00D40453"/>
    <w:rsid w:val="00D42C6A"/>
    <w:rsid w:val="00D43C07"/>
    <w:rsid w:val="00D43FAD"/>
    <w:rsid w:val="00D44B06"/>
    <w:rsid w:val="00D4574A"/>
    <w:rsid w:val="00D46A5C"/>
    <w:rsid w:val="00D4786C"/>
    <w:rsid w:val="00D51BDE"/>
    <w:rsid w:val="00D54378"/>
    <w:rsid w:val="00D55BE5"/>
    <w:rsid w:val="00D600DA"/>
    <w:rsid w:val="00D618CB"/>
    <w:rsid w:val="00D61AA3"/>
    <w:rsid w:val="00D70235"/>
    <w:rsid w:val="00D70426"/>
    <w:rsid w:val="00D72DCC"/>
    <w:rsid w:val="00D76AEE"/>
    <w:rsid w:val="00D83FC7"/>
    <w:rsid w:val="00D84BDB"/>
    <w:rsid w:val="00D84FEA"/>
    <w:rsid w:val="00D902F4"/>
    <w:rsid w:val="00D90967"/>
    <w:rsid w:val="00D92E84"/>
    <w:rsid w:val="00D9603B"/>
    <w:rsid w:val="00DA0DA1"/>
    <w:rsid w:val="00DA4B5B"/>
    <w:rsid w:val="00DA5C08"/>
    <w:rsid w:val="00DB2655"/>
    <w:rsid w:val="00DB6505"/>
    <w:rsid w:val="00DB65D4"/>
    <w:rsid w:val="00DB6B24"/>
    <w:rsid w:val="00DB6C50"/>
    <w:rsid w:val="00DB6D42"/>
    <w:rsid w:val="00DC008E"/>
    <w:rsid w:val="00DC08B9"/>
    <w:rsid w:val="00DC480C"/>
    <w:rsid w:val="00DC5E84"/>
    <w:rsid w:val="00DC6620"/>
    <w:rsid w:val="00DC7991"/>
    <w:rsid w:val="00DD1861"/>
    <w:rsid w:val="00DD2D00"/>
    <w:rsid w:val="00DD5425"/>
    <w:rsid w:val="00DD57E7"/>
    <w:rsid w:val="00DE01F9"/>
    <w:rsid w:val="00DE10D1"/>
    <w:rsid w:val="00DE195A"/>
    <w:rsid w:val="00DE1AB2"/>
    <w:rsid w:val="00DE29C1"/>
    <w:rsid w:val="00DE450D"/>
    <w:rsid w:val="00DF00C9"/>
    <w:rsid w:val="00DF1846"/>
    <w:rsid w:val="00DF3B14"/>
    <w:rsid w:val="00DF5D71"/>
    <w:rsid w:val="00DF6238"/>
    <w:rsid w:val="00DF6A82"/>
    <w:rsid w:val="00E012F4"/>
    <w:rsid w:val="00E02340"/>
    <w:rsid w:val="00E028B6"/>
    <w:rsid w:val="00E04BA9"/>
    <w:rsid w:val="00E076A0"/>
    <w:rsid w:val="00E07D1A"/>
    <w:rsid w:val="00E1055C"/>
    <w:rsid w:val="00E12AFD"/>
    <w:rsid w:val="00E1333A"/>
    <w:rsid w:val="00E13580"/>
    <w:rsid w:val="00E16187"/>
    <w:rsid w:val="00E230AB"/>
    <w:rsid w:val="00E238BD"/>
    <w:rsid w:val="00E242B5"/>
    <w:rsid w:val="00E25F52"/>
    <w:rsid w:val="00E2776A"/>
    <w:rsid w:val="00E32864"/>
    <w:rsid w:val="00E32F98"/>
    <w:rsid w:val="00E33ACB"/>
    <w:rsid w:val="00E343DE"/>
    <w:rsid w:val="00E34607"/>
    <w:rsid w:val="00E37DE5"/>
    <w:rsid w:val="00E41C08"/>
    <w:rsid w:val="00E43364"/>
    <w:rsid w:val="00E44EE1"/>
    <w:rsid w:val="00E4796A"/>
    <w:rsid w:val="00E518DE"/>
    <w:rsid w:val="00E51F57"/>
    <w:rsid w:val="00E64764"/>
    <w:rsid w:val="00E65931"/>
    <w:rsid w:val="00E70550"/>
    <w:rsid w:val="00E727D3"/>
    <w:rsid w:val="00E7497E"/>
    <w:rsid w:val="00E7734C"/>
    <w:rsid w:val="00E8094F"/>
    <w:rsid w:val="00E816FA"/>
    <w:rsid w:val="00E81BF1"/>
    <w:rsid w:val="00E826F1"/>
    <w:rsid w:val="00E84AA8"/>
    <w:rsid w:val="00E904F7"/>
    <w:rsid w:val="00E90B7B"/>
    <w:rsid w:val="00E94497"/>
    <w:rsid w:val="00E94A18"/>
    <w:rsid w:val="00E9522B"/>
    <w:rsid w:val="00E96BF1"/>
    <w:rsid w:val="00E96C76"/>
    <w:rsid w:val="00EA0996"/>
    <w:rsid w:val="00EA134F"/>
    <w:rsid w:val="00EA1CA0"/>
    <w:rsid w:val="00EA1EDE"/>
    <w:rsid w:val="00EA3EEF"/>
    <w:rsid w:val="00EB10BA"/>
    <w:rsid w:val="00EB125E"/>
    <w:rsid w:val="00EB18FA"/>
    <w:rsid w:val="00EB1DFE"/>
    <w:rsid w:val="00EB2AE3"/>
    <w:rsid w:val="00EB5899"/>
    <w:rsid w:val="00EB6F87"/>
    <w:rsid w:val="00EC0065"/>
    <w:rsid w:val="00EC07AC"/>
    <w:rsid w:val="00EC1643"/>
    <w:rsid w:val="00EC1EE0"/>
    <w:rsid w:val="00EC43C6"/>
    <w:rsid w:val="00EC7A5A"/>
    <w:rsid w:val="00ED0DE2"/>
    <w:rsid w:val="00ED112E"/>
    <w:rsid w:val="00ED3FEF"/>
    <w:rsid w:val="00ED72BA"/>
    <w:rsid w:val="00EE09D4"/>
    <w:rsid w:val="00EE0AB0"/>
    <w:rsid w:val="00EE136E"/>
    <w:rsid w:val="00EE1CC4"/>
    <w:rsid w:val="00EF4DAD"/>
    <w:rsid w:val="00EF6655"/>
    <w:rsid w:val="00EF6CBC"/>
    <w:rsid w:val="00EF7782"/>
    <w:rsid w:val="00EF79F5"/>
    <w:rsid w:val="00F01531"/>
    <w:rsid w:val="00F046CF"/>
    <w:rsid w:val="00F04EF8"/>
    <w:rsid w:val="00F05338"/>
    <w:rsid w:val="00F06742"/>
    <w:rsid w:val="00F1057B"/>
    <w:rsid w:val="00F11265"/>
    <w:rsid w:val="00F11AEA"/>
    <w:rsid w:val="00F122AF"/>
    <w:rsid w:val="00F1484C"/>
    <w:rsid w:val="00F156F0"/>
    <w:rsid w:val="00F21F49"/>
    <w:rsid w:val="00F241E9"/>
    <w:rsid w:val="00F27896"/>
    <w:rsid w:val="00F30134"/>
    <w:rsid w:val="00F3527C"/>
    <w:rsid w:val="00F37B99"/>
    <w:rsid w:val="00F4067C"/>
    <w:rsid w:val="00F415D5"/>
    <w:rsid w:val="00F43F5F"/>
    <w:rsid w:val="00F45683"/>
    <w:rsid w:val="00F45F49"/>
    <w:rsid w:val="00F4676D"/>
    <w:rsid w:val="00F506CB"/>
    <w:rsid w:val="00F51698"/>
    <w:rsid w:val="00F56A1F"/>
    <w:rsid w:val="00F62664"/>
    <w:rsid w:val="00F6459A"/>
    <w:rsid w:val="00F661C2"/>
    <w:rsid w:val="00F7325F"/>
    <w:rsid w:val="00F74403"/>
    <w:rsid w:val="00F92678"/>
    <w:rsid w:val="00F94368"/>
    <w:rsid w:val="00FA07F0"/>
    <w:rsid w:val="00FA1C45"/>
    <w:rsid w:val="00FA41ED"/>
    <w:rsid w:val="00FA5FC5"/>
    <w:rsid w:val="00FA773B"/>
    <w:rsid w:val="00FA7FE7"/>
    <w:rsid w:val="00FB02B0"/>
    <w:rsid w:val="00FB2ABF"/>
    <w:rsid w:val="00FB2E34"/>
    <w:rsid w:val="00FB3CBD"/>
    <w:rsid w:val="00FB3FC7"/>
    <w:rsid w:val="00FB44FB"/>
    <w:rsid w:val="00FB4FDC"/>
    <w:rsid w:val="00FB5F34"/>
    <w:rsid w:val="00FB644A"/>
    <w:rsid w:val="00FC024E"/>
    <w:rsid w:val="00FC0CBA"/>
    <w:rsid w:val="00FC15E3"/>
    <w:rsid w:val="00FC1D46"/>
    <w:rsid w:val="00FC280E"/>
    <w:rsid w:val="00FC64E8"/>
    <w:rsid w:val="00FC7277"/>
    <w:rsid w:val="00FD2691"/>
    <w:rsid w:val="00FD4D4B"/>
    <w:rsid w:val="00FE2987"/>
    <w:rsid w:val="00FE3677"/>
    <w:rsid w:val="00FE3ABF"/>
    <w:rsid w:val="00FF2ACC"/>
    <w:rsid w:val="00FF548D"/>
    <w:rsid w:val="00FF6B0E"/>
    <w:rsid w:val="034EA1FF"/>
    <w:rsid w:val="05FA3CA3"/>
    <w:rsid w:val="0F7BB067"/>
    <w:rsid w:val="12C589EA"/>
    <w:rsid w:val="21E88B68"/>
    <w:rsid w:val="25155BD6"/>
    <w:rsid w:val="267D162A"/>
    <w:rsid w:val="27838AE5"/>
    <w:rsid w:val="3D807C62"/>
    <w:rsid w:val="41E6E9C8"/>
    <w:rsid w:val="47790B7D"/>
    <w:rsid w:val="4B2E2B1D"/>
    <w:rsid w:val="4C0AB7BE"/>
    <w:rsid w:val="510A6592"/>
    <w:rsid w:val="5C8AA459"/>
    <w:rsid w:val="6B13E42C"/>
    <w:rsid w:val="6CA10076"/>
    <w:rsid w:val="6F01F8A1"/>
    <w:rsid w:val="756744D2"/>
    <w:rsid w:val="7B8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6DDCC"/>
  <w15:docId w15:val="{C582F2AA-E7C1-496A-8D5B-9DA23C4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956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956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6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6B0"/>
  </w:style>
  <w:style w:type="character" w:styleId="Hyperlink">
    <w:name w:val="Hyperlink"/>
    <w:rsid w:val="008D19F4"/>
    <w:rPr>
      <w:color w:val="0000FF"/>
      <w:u w:val="single"/>
    </w:rPr>
  </w:style>
  <w:style w:type="paragraph" w:styleId="BalloonText">
    <w:name w:val="Balloon Text"/>
    <w:basedOn w:val="Normal"/>
    <w:semiHidden/>
    <w:rsid w:val="00C503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7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1726"/>
    <w:pPr>
      <w:ind w:left="720"/>
      <w:contextualSpacing/>
    </w:pPr>
  </w:style>
  <w:style w:type="paragraph" w:styleId="NoSpacing">
    <w:name w:val="No Spacing"/>
    <w:uiPriority w:val="1"/>
    <w:qFormat/>
    <w:rsid w:val="00A93717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E2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2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261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39"/>
    <w:rsid w:val="00B4653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B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4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7B6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2A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364</Words>
  <Characters>2075</Characters>
  <Application>Microsoft Office Word</Application>
  <DocSecurity>8</DocSecurity>
  <Lines>17</Lines>
  <Paragraphs>4</Paragraphs>
  <ScaleCrop>false</ScaleCrop>
  <Company>Physics Dept.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Computing Advisory Committee (RCAC)</dc:title>
  <dc:creator>Deumens,Erik</dc:creator>
  <cp:lastModifiedBy>Hancock,Renee J</cp:lastModifiedBy>
  <cp:revision>644</cp:revision>
  <cp:lastPrinted>2024-03-05T16:10:00Z</cp:lastPrinted>
  <dcterms:created xsi:type="dcterms:W3CDTF">2012-02-29T21:57:00Z</dcterms:created>
  <dcterms:modified xsi:type="dcterms:W3CDTF">2026-06-29T17:57:00Z</dcterms:modified>
</cp:coreProperties>
</file>