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179B4" w14:textId="02E02B2A" w:rsidR="00D565D3" w:rsidRPr="007B443E" w:rsidRDefault="00804FC4" w:rsidP="004A335C">
      <w:pPr>
        <w:pStyle w:val="Title"/>
      </w:pPr>
      <w:r>
        <w:t>Design Specification</w:t>
      </w:r>
    </w:p>
    <w:tbl>
      <w:tblPr>
        <w:tblW w:w="5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691"/>
        <w:gridCol w:w="2583"/>
        <w:gridCol w:w="2520"/>
      </w:tblGrid>
      <w:tr w:rsidR="00D565D3" w:rsidRPr="007B443E" w14:paraId="3F8B498D" w14:textId="77777777" w:rsidTr="634F4D64">
        <w:trPr>
          <w:trHeight w:val="270"/>
          <w:jc w:val="center"/>
        </w:trPr>
        <w:tc>
          <w:tcPr>
            <w:tcW w:w="2191" w:type="dxa"/>
            <w:shd w:val="clear" w:color="auto" w:fill="auto"/>
          </w:tcPr>
          <w:p w14:paraId="5BF6ACF4" w14:textId="1D485880" w:rsidR="00D565D3" w:rsidRPr="007B443E" w:rsidRDefault="53E1CDB7" w:rsidP="53E1CDB7">
            <w:pPr>
              <w:keepLines/>
              <w:tabs>
                <w:tab w:val="left" w:pos="3360"/>
                <w:tab w:val="left" w:pos="6600"/>
              </w:tabs>
              <w:spacing w:before="120" w:after="120"/>
              <w:rPr>
                <w:rFonts w:eastAsia="Palatino Linotype" w:cs="Palatino Linotype"/>
                <w:b/>
                <w:bCs/>
              </w:rPr>
            </w:pPr>
            <w:r w:rsidRPr="53E1CDB7">
              <w:rPr>
                <w:rFonts w:eastAsia="Palatino Linotype" w:cs="Palatino Linotype"/>
                <w:b/>
                <w:bCs/>
              </w:rPr>
              <w:t>PPM Number</w:t>
            </w:r>
          </w:p>
        </w:tc>
        <w:tc>
          <w:tcPr>
            <w:tcW w:w="2691" w:type="dxa"/>
            <w:shd w:val="clear" w:color="auto" w:fill="auto"/>
          </w:tcPr>
          <w:p w14:paraId="2156002F" w14:textId="2BC15FC2" w:rsidR="00D565D3" w:rsidRPr="007B443E" w:rsidRDefault="006412C6" w:rsidP="006412C6">
            <w:pPr>
              <w:keepLines/>
              <w:tabs>
                <w:tab w:val="left" w:pos="3360"/>
                <w:tab w:val="left" w:pos="6600"/>
              </w:tabs>
              <w:spacing w:before="120" w:after="120"/>
              <w:rPr>
                <w:rFonts w:eastAsia="Palatino Linotype" w:cs="Palatino Linotype"/>
              </w:rPr>
            </w:pPr>
            <w:r w:rsidRPr="006412C6">
              <w:rPr>
                <w:rFonts w:eastAsia="Palatino Linotype" w:cs="Palatino Linotype"/>
                <w:highlight w:val="lightGray"/>
              </w:rPr>
              <w:t>PPM #</w:t>
            </w:r>
          </w:p>
        </w:tc>
        <w:tc>
          <w:tcPr>
            <w:tcW w:w="2583" w:type="dxa"/>
            <w:shd w:val="clear" w:color="auto" w:fill="auto"/>
          </w:tcPr>
          <w:p w14:paraId="7B51C1FE" w14:textId="77777777" w:rsidR="00D565D3" w:rsidRPr="007B443E" w:rsidRDefault="53E1CDB7" w:rsidP="53E1CDB7">
            <w:pPr>
              <w:keepLines/>
              <w:tabs>
                <w:tab w:val="left" w:pos="3360"/>
                <w:tab w:val="left" w:pos="6600"/>
              </w:tabs>
              <w:spacing w:before="120" w:after="120"/>
              <w:rPr>
                <w:rFonts w:eastAsia="Palatino Linotype" w:cs="Palatino Linotype"/>
                <w:b/>
                <w:bCs/>
              </w:rPr>
            </w:pPr>
            <w:r w:rsidRPr="53E1CDB7">
              <w:rPr>
                <w:rFonts w:eastAsia="Palatino Linotype" w:cs="Palatino Linotype"/>
                <w:b/>
                <w:bCs/>
              </w:rPr>
              <w:t>Request Date</w:t>
            </w:r>
          </w:p>
        </w:tc>
        <w:tc>
          <w:tcPr>
            <w:tcW w:w="2520" w:type="dxa"/>
            <w:shd w:val="clear" w:color="auto" w:fill="auto"/>
          </w:tcPr>
          <w:p w14:paraId="0A8C32F3" w14:textId="444CDEE9" w:rsidR="00D565D3" w:rsidRPr="007B443E" w:rsidRDefault="006412C6" w:rsidP="53E1CDB7">
            <w:pPr>
              <w:keepLines/>
              <w:tabs>
                <w:tab w:val="left" w:pos="3360"/>
                <w:tab w:val="left" w:pos="6600"/>
              </w:tabs>
              <w:spacing w:before="120" w:after="120"/>
              <w:rPr>
                <w:rFonts w:eastAsia="Palatino Linotype" w:cs="Palatino Linotype"/>
              </w:rPr>
            </w:pPr>
            <w:r w:rsidRPr="006412C6">
              <w:rPr>
                <w:rFonts w:eastAsia="Palatino Linotype" w:cs="Palatino Linotype"/>
                <w:highlight w:val="lightGray"/>
              </w:rPr>
              <w:t>MM/DD/YYYY</w:t>
            </w:r>
          </w:p>
        </w:tc>
      </w:tr>
      <w:tr w:rsidR="00D565D3" w:rsidRPr="007B443E" w14:paraId="09C36470" w14:textId="77777777" w:rsidTr="634F4D64">
        <w:trPr>
          <w:trHeight w:val="270"/>
          <w:jc w:val="center"/>
        </w:trPr>
        <w:tc>
          <w:tcPr>
            <w:tcW w:w="2191" w:type="dxa"/>
            <w:shd w:val="clear" w:color="auto" w:fill="auto"/>
          </w:tcPr>
          <w:p w14:paraId="5D9185AE" w14:textId="77777777" w:rsidR="00D565D3" w:rsidRPr="007B443E" w:rsidRDefault="53E1CDB7" w:rsidP="53E1CDB7">
            <w:pPr>
              <w:keepLines/>
              <w:tabs>
                <w:tab w:val="left" w:pos="3360"/>
                <w:tab w:val="left" w:pos="6600"/>
              </w:tabs>
              <w:spacing w:before="120" w:after="120"/>
              <w:rPr>
                <w:rFonts w:eastAsia="Palatino Linotype" w:cs="Palatino Linotype"/>
                <w:b/>
                <w:bCs/>
              </w:rPr>
            </w:pPr>
            <w:r w:rsidRPr="53E1CDB7">
              <w:rPr>
                <w:rFonts w:eastAsia="Palatino Linotype" w:cs="Palatino Linotype"/>
                <w:b/>
                <w:bCs/>
              </w:rPr>
              <w:t>Project Name</w:t>
            </w:r>
          </w:p>
        </w:tc>
        <w:tc>
          <w:tcPr>
            <w:tcW w:w="2691" w:type="dxa"/>
            <w:shd w:val="clear" w:color="auto" w:fill="auto"/>
          </w:tcPr>
          <w:p w14:paraId="32C24DC9" w14:textId="41DAA206" w:rsidR="00D565D3" w:rsidRPr="007B443E" w:rsidRDefault="006412C6" w:rsidP="006412C6">
            <w:pPr>
              <w:keepLines/>
              <w:tabs>
                <w:tab w:val="left" w:pos="3360"/>
                <w:tab w:val="left" w:pos="6600"/>
              </w:tabs>
              <w:spacing w:before="120" w:after="120"/>
              <w:rPr>
                <w:rFonts w:eastAsia="Palatino Linotype" w:cs="Palatino Linotype"/>
              </w:rPr>
            </w:pPr>
            <w:r w:rsidRPr="006412C6">
              <w:rPr>
                <w:rFonts w:eastAsia="Palatino Linotype" w:cs="Palatino Linotype"/>
                <w:highlight w:val="lightGray"/>
              </w:rPr>
              <w:t>Project name</w:t>
            </w:r>
          </w:p>
        </w:tc>
        <w:tc>
          <w:tcPr>
            <w:tcW w:w="2583" w:type="dxa"/>
            <w:shd w:val="clear" w:color="auto" w:fill="auto"/>
          </w:tcPr>
          <w:p w14:paraId="632EEF3C" w14:textId="77777777" w:rsidR="00D565D3" w:rsidRPr="007B443E" w:rsidRDefault="53E1CDB7" w:rsidP="53E1CDB7">
            <w:pPr>
              <w:keepLines/>
              <w:tabs>
                <w:tab w:val="left" w:pos="3360"/>
                <w:tab w:val="left" w:pos="6600"/>
              </w:tabs>
              <w:spacing w:before="120" w:after="120"/>
              <w:rPr>
                <w:rFonts w:eastAsia="Palatino Linotype" w:cs="Palatino Linotype"/>
                <w:b/>
                <w:bCs/>
              </w:rPr>
            </w:pPr>
            <w:r w:rsidRPr="53E1CDB7">
              <w:rPr>
                <w:rFonts w:eastAsia="Palatino Linotype" w:cs="Palatino Linotype"/>
                <w:b/>
                <w:bCs/>
              </w:rPr>
              <w:t>Project Manager</w:t>
            </w:r>
          </w:p>
        </w:tc>
        <w:tc>
          <w:tcPr>
            <w:tcW w:w="2520" w:type="dxa"/>
            <w:shd w:val="clear" w:color="auto" w:fill="auto"/>
          </w:tcPr>
          <w:p w14:paraId="1A9CBB1F" w14:textId="3BB7703A" w:rsidR="00D565D3" w:rsidRPr="007B443E" w:rsidRDefault="006412C6" w:rsidP="53E1CDB7">
            <w:pPr>
              <w:keepLines/>
              <w:tabs>
                <w:tab w:val="left" w:pos="3360"/>
                <w:tab w:val="left" w:pos="6600"/>
              </w:tabs>
              <w:spacing w:before="120" w:after="120"/>
              <w:rPr>
                <w:rFonts w:eastAsia="Palatino Linotype" w:cs="Palatino Linotype"/>
              </w:rPr>
            </w:pPr>
            <w:r w:rsidRPr="006412C6">
              <w:rPr>
                <w:rFonts w:eastAsia="Palatino Linotype" w:cs="Palatino Linotype"/>
                <w:highlight w:val="lightGray"/>
              </w:rPr>
              <w:t>Project Manager</w:t>
            </w:r>
          </w:p>
        </w:tc>
      </w:tr>
      <w:tr w:rsidR="00E67708" w:rsidRPr="007B443E" w14:paraId="60484425" w14:textId="77777777" w:rsidTr="634F4D64">
        <w:trPr>
          <w:trHeight w:val="270"/>
          <w:jc w:val="center"/>
        </w:trPr>
        <w:tc>
          <w:tcPr>
            <w:tcW w:w="2191" w:type="dxa"/>
            <w:shd w:val="clear" w:color="auto" w:fill="auto"/>
          </w:tcPr>
          <w:p w14:paraId="27F0DDCD" w14:textId="77777777" w:rsidR="00E67708" w:rsidRPr="007B443E" w:rsidRDefault="53E1CDB7" w:rsidP="53E1CDB7">
            <w:pPr>
              <w:keepLines/>
              <w:tabs>
                <w:tab w:val="left" w:pos="3360"/>
                <w:tab w:val="left" w:pos="6600"/>
              </w:tabs>
              <w:spacing w:before="120" w:after="120"/>
              <w:rPr>
                <w:rFonts w:eastAsia="Palatino Linotype" w:cs="Palatino Linotype"/>
                <w:b/>
                <w:bCs/>
              </w:rPr>
            </w:pPr>
            <w:r w:rsidRPr="53E1CDB7">
              <w:rPr>
                <w:rFonts w:eastAsia="Palatino Linotype" w:cs="Palatino Linotype"/>
                <w:b/>
                <w:bCs/>
              </w:rPr>
              <w:t>Version Date</w:t>
            </w:r>
          </w:p>
        </w:tc>
        <w:tc>
          <w:tcPr>
            <w:tcW w:w="2691" w:type="dxa"/>
            <w:shd w:val="clear" w:color="auto" w:fill="auto"/>
          </w:tcPr>
          <w:p w14:paraId="5E79D564" w14:textId="2039BFC1" w:rsidR="00E67708" w:rsidRPr="007B443E" w:rsidRDefault="006412C6" w:rsidP="53E1CDB7">
            <w:pPr>
              <w:keepLines/>
              <w:tabs>
                <w:tab w:val="left" w:pos="3360"/>
                <w:tab w:val="left" w:pos="6600"/>
              </w:tabs>
              <w:spacing w:before="120" w:after="120"/>
              <w:rPr>
                <w:rFonts w:eastAsia="Palatino Linotype" w:cs="Palatino Linotype"/>
              </w:rPr>
            </w:pPr>
            <w:r w:rsidRPr="006412C6">
              <w:rPr>
                <w:rFonts w:eastAsia="Palatino Linotype" w:cs="Palatino Linotype"/>
                <w:highlight w:val="lightGray"/>
              </w:rPr>
              <w:t>MM/DD/YYYY</w:t>
            </w:r>
          </w:p>
        </w:tc>
        <w:tc>
          <w:tcPr>
            <w:tcW w:w="2583" w:type="dxa"/>
            <w:shd w:val="clear" w:color="auto" w:fill="auto"/>
          </w:tcPr>
          <w:p w14:paraId="02FC47F5" w14:textId="77777777" w:rsidR="00E67708" w:rsidRPr="007B443E" w:rsidRDefault="53E1CDB7" w:rsidP="53E1CDB7">
            <w:pPr>
              <w:keepLines/>
              <w:tabs>
                <w:tab w:val="left" w:pos="3360"/>
                <w:tab w:val="left" w:pos="6600"/>
              </w:tabs>
              <w:spacing w:before="120" w:after="120"/>
              <w:rPr>
                <w:rFonts w:eastAsia="Palatino Linotype" w:cs="Palatino Linotype"/>
                <w:b/>
                <w:bCs/>
              </w:rPr>
            </w:pPr>
            <w:r w:rsidRPr="53E1CDB7">
              <w:rPr>
                <w:rFonts w:eastAsia="Palatino Linotype" w:cs="Palatino Linotype"/>
                <w:b/>
                <w:bCs/>
              </w:rPr>
              <w:t>Version Author</w:t>
            </w:r>
          </w:p>
        </w:tc>
        <w:tc>
          <w:tcPr>
            <w:tcW w:w="2520" w:type="dxa"/>
            <w:shd w:val="clear" w:color="auto" w:fill="auto"/>
          </w:tcPr>
          <w:p w14:paraId="23612153" w14:textId="4FDAF27A" w:rsidR="00E67708" w:rsidRPr="007B443E" w:rsidRDefault="006412C6" w:rsidP="53E1CDB7">
            <w:pPr>
              <w:keepLines/>
              <w:tabs>
                <w:tab w:val="left" w:pos="3360"/>
                <w:tab w:val="left" w:pos="6600"/>
              </w:tabs>
              <w:spacing w:before="120" w:after="120"/>
              <w:rPr>
                <w:rFonts w:eastAsia="Palatino Linotype" w:cs="Palatino Linotype"/>
              </w:rPr>
            </w:pPr>
            <w:r w:rsidRPr="006412C6">
              <w:rPr>
                <w:rFonts w:eastAsia="Palatino Linotype" w:cs="Palatino Linotype"/>
                <w:highlight w:val="lightGray"/>
              </w:rPr>
              <w:t>Author’s name</w:t>
            </w:r>
          </w:p>
        </w:tc>
      </w:tr>
    </w:tbl>
    <w:p w14:paraId="34688C0C" w14:textId="37CD804F" w:rsidR="00025A1E" w:rsidRDefault="00575B4F" w:rsidP="004B7916">
      <w:pPr>
        <w:pStyle w:val="Heading1"/>
      </w:pPr>
      <w:r>
        <w:t>High Level Design Summary</w:t>
      </w:r>
    </w:p>
    <w:p w14:paraId="40BA4236" w14:textId="7121F25A" w:rsidR="00575B4F" w:rsidRDefault="006412C6" w:rsidP="006412C6">
      <w:r w:rsidRPr="00055E0B">
        <w:rPr>
          <w:highlight w:val="lightGray"/>
        </w:rPr>
        <w:t>High level summary of the design.</w:t>
      </w:r>
    </w:p>
    <w:p w14:paraId="45FFA4B3" w14:textId="453CEF38" w:rsidR="00E436C7" w:rsidRDefault="00E436C7" w:rsidP="00E436C7">
      <w:pPr>
        <w:pStyle w:val="Heading1"/>
      </w:pPr>
      <w:r>
        <w:t>H</w:t>
      </w:r>
      <w:r w:rsidR="00A43CA7">
        <w:t>ardware Requirements</w:t>
      </w:r>
    </w:p>
    <w:p w14:paraId="4DB20D23" w14:textId="7C848542" w:rsidR="00A43CA7" w:rsidRPr="00A43CA7" w:rsidRDefault="00A43CA7" w:rsidP="00A43CA7">
      <w:pPr>
        <w:rPr>
          <w:i/>
        </w:rPr>
      </w:pPr>
      <w:r>
        <w:rPr>
          <w:i/>
        </w:rPr>
        <w:t xml:space="preserve">Clearly define hardware requirements based on the </w:t>
      </w:r>
      <w:r w:rsidRPr="00A43CA7">
        <w:rPr>
          <w:i/>
        </w:rPr>
        <w:t>Requirements Specification document.</w:t>
      </w:r>
    </w:p>
    <w:tbl>
      <w:tblPr>
        <w:tblStyle w:val="ListTable3-Accent1"/>
        <w:tblW w:w="9808" w:type="dxa"/>
        <w:jc w:val="center"/>
        <w:tblLook w:val="04A0" w:firstRow="1" w:lastRow="0" w:firstColumn="1" w:lastColumn="0" w:noHBand="0" w:noVBand="1"/>
      </w:tblPr>
      <w:tblGrid>
        <w:gridCol w:w="1296"/>
        <w:gridCol w:w="8512"/>
      </w:tblGrid>
      <w:tr w:rsidR="00A43CA7" w:rsidRPr="00A43CA7" w14:paraId="3C91F61D" w14:textId="77777777" w:rsidTr="00104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6" w:type="dxa"/>
          </w:tcPr>
          <w:p w14:paraId="3E98C70B" w14:textId="7F9E9AC5" w:rsidR="00A43CA7" w:rsidRPr="00A43CA7" w:rsidRDefault="00A43CA7" w:rsidP="0032428B">
            <w:r w:rsidRPr="00A43CA7">
              <w:t>Req ID(s</w:t>
            </w:r>
            <w:r>
              <w:t>)</w:t>
            </w:r>
          </w:p>
        </w:tc>
        <w:tc>
          <w:tcPr>
            <w:tcW w:w="8512" w:type="dxa"/>
          </w:tcPr>
          <w:p w14:paraId="5D91C726" w14:textId="64D58358" w:rsidR="00A43CA7" w:rsidRPr="00A43CA7" w:rsidRDefault="00A43CA7" w:rsidP="0032428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A43CA7" w:rsidRPr="00A43CA7" w14:paraId="32CE6415" w14:textId="77777777" w:rsidTr="0010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2083C894" w14:textId="69D5C8FC" w:rsidR="00A43CA7" w:rsidRPr="00A43CA7" w:rsidRDefault="00A43CA7" w:rsidP="0032428B">
            <w:pPr>
              <w:rPr>
                <w:b w:val="0"/>
              </w:rPr>
            </w:pPr>
            <w:r>
              <w:rPr>
                <w:b w:val="0"/>
                <w:highlight w:val="lightGray"/>
              </w:rPr>
              <w:t>FR-</w:t>
            </w:r>
            <w:r w:rsidRPr="00A43CA7">
              <w:rPr>
                <w:b w:val="0"/>
                <w:highlight w:val="lightGray"/>
              </w:rPr>
              <w:t>1a</w:t>
            </w:r>
          </w:p>
        </w:tc>
        <w:tc>
          <w:tcPr>
            <w:tcW w:w="8512" w:type="dxa"/>
          </w:tcPr>
          <w:p w14:paraId="7AB2A770" w14:textId="5804364B" w:rsidR="00A43CA7" w:rsidRPr="00A43CA7" w:rsidRDefault="00A43CA7" w:rsidP="003242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CA7">
              <w:rPr>
                <w:highlight w:val="lightGray"/>
              </w:rPr>
              <w:t>Additional hardware or infrastructure that will be needed to support the design.</w:t>
            </w:r>
          </w:p>
        </w:tc>
      </w:tr>
      <w:tr w:rsidR="003D44BB" w:rsidRPr="00A43CA7" w14:paraId="220B4D35" w14:textId="77777777" w:rsidTr="00104B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7F9970D3" w14:textId="4487415A" w:rsidR="003D44BB" w:rsidRDefault="003D44BB" w:rsidP="0032428B">
            <w:pPr>
              <w:rPr>
                <w:b w:val="0"/>
                <w:highlight w:val="lightGray"/>
              </w:rPr>
            </w:pPr>
            <w:r>
              <w:rPr>
                <w:b w:val="0"/>
                <w:highlight w:val="lightGray"/>
              </w:rPr>
              <w:t>FR-3</w:t>
            </w:r>
          </w:p>
        </w:tc>
        <w:tc>
          <w:tcPr>
            <w:tcW w:w="8512" w:type="dxa"/>
          </w:tcPr>
          <w:p w14:paraId="3C8A55D3" w14:textId="77777777" w:rsidR="003D44BB" w:rsidRPr="00A43CA7" w:rsidRDefault="003D44BB" w:rsidP="003242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</w:p>
        </w:tc>
      </w:tr>
      <w:tr w:rsidR="003D44BB" w:rsidRPr="00A43CA7" w14:paraId="45A503C4" w14:textId="77777777" w:rsidTr="0010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5C2E03C1" w14:textId="77777777" w:rsidR="003D44BB" w:rsidRDefault="003D44BB" w:rsidP="0032428B">
            <w:pPr>
              <w:rPr>
                <w:b w:val="0"/>
                <w:highlight w:val="lightGray"/>
              </w:rPr>
            </w:pPr>
          </w:p>
        </w:tc>
        <w:tc>
          <w:tcPr>
            <w:tcW w:w="8512" w:type="dxa"/>
          </w:tcPr>
          <w:p w14:paraId="6C52F59A" w14:textId="77777777" w:rsidR="003D44BB" w:rsidRPr="00A43CA7" w:rsidRDefault="003D44BB" w:rsidP="003242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</w:tr>
    </w:tbl>
    <w:p w14:paraId="16D354BA" w14:textId="20CEF716" w:rsidR="00A43CA7" w:rsidRDefault="00A43CA7" w:rsidP="00A43CA7">
      <w:pPr>
        <w:pStyle w:val="Heading1"/>
      </w:pPr>
      <w:r>
        <w:t>Software</w:t>
      </w:r>
      <w:r>
        <w:t xml:space="preserve"> Requirements</w:t>
      </w:r>
    </w:p>
    <w:p w14:paraId="446621FC" w14:textId="01FE324D" w:rsidR="00A43CA7" w:rsidRPr="00A43CA7" w:rsidRDefault="00A43CA7" w:rsidP="00A43CA7">
      <w:pPr>
        <w:rPr>
          <w:i/>
        </w:rPr>
      </w:pPr>
      <w:r>
        <w:rPr>
          <w:i/>
        </w:rPr>
        <w:t xml:space="preserve">Clearly define </w:t>
      </w:r>
      <w:r>
        <w:rPr>
          <w:i/>
        </w:rPr>
        <w:t>software</w:t>
      </w:r>
      <w:r>
        <w:rPr>
          <w:i/>
        </w:rPr>
        <w:t xml:space="preserve"> requirements based on the </w:t>
      </w:r>
      <w:r w:rsidRPr="00A43CA7">
        <w:rPr>
          <w:i/>
        </w:rPr>
        <w:t>Requirements Specification document.</w:t>
      </w:r>
    </w:p>
    <w:tbl>
      <w:tblPr>
        <w:tblStyle w:val="ListTable3-Accent1"/>
        <w:tblW w:w="9808" w:type="dxa"/>
        <w:jc w:val="center"/>
        <w:tblLook w:val="04A0" w:firstRow="1" w:lastRow="0" w:firstColumn="1" w:lastColumn="0" w:noHBand="0" w:noVBand="1"/>
      </w:tblPr>
      <w:tblGrid>
        <w:gridCol w:w="1296"/>
        <w:gridCol w:w="8512"/>
      </w:tblGrid>
      <w:tr w:rsidR="00A43CA7" w:rsidRPr="00A43CA7" w14:paraId="5E96CC70" w14:textId="77777777" w:rsidTr="00104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6" w:type="dxa"/>
          </w:tcPr>
          <w:p w14:paraId="1D32A627" w14:textId="77777777" w:rsidR="00A43CA7" w:rsidRPr="00A43CA7" w:rsidRDefault="00A43CA7" w:rsidP="0032428B">
            <w:r w:rsidRPr="00A43CA7">
              <w:t>Req ID(s</w:t>
            </w:r>
            <w:r>
              <w:t>)</w:t>
            </w:r>
          </w:p>
        </w:tc>
        <w:tc>
          <w:tcPr>
            <w:tcW w:w="8512" w:type="dxa"/>
          </w:tcPr>
          <w:p w14:paraId="3B1CE555" w14:textId="709B4BC8" w:rsidR="00A43CA7" w:rsidRPr="00A43CA7" w:rsidRDefault="00A43CA7" w:rsidP="0032428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A43CA7" w:rsidRPr="00A43CA7" w14:paraId="07969EF9" w14:textId="77777777" w:rsidTr="0010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5A2DC75E" w14:textId="2F922614" w:rsidR="00A43CA7" w:rsidRPr="00A43CA7" w:rsidRDefault="00A43CA7" w:rsidP="00A43CA7">
            <w:pPr>
              <w:rPr>
                <w:b w:val="0"/>
              </w:rPr>
            </w:pPr>
            <w:r>
              <w:rPr>
                <w:b w:val="0"/>
                <w:highlight w:val="lightGray"/>
              </w:rPr>
              <w:t>FR-</w:t>
            </w:r>
            <w:r>
              <w:rPr>
                <w:b w:val="0"/>
                <w:highlight w:val="lightGray"/>
              </w:rPr>
              <w:t>3</w:t>
            </w:r>
            <w:r w:rsidRPr="00A43CA7">
              <w:rPr>
                <w:b w:val="0"/>
                <w:highlight w:val="lightGray"/>
              </w:rPr>
              <w:t>b</w:t>
            </w:r>
          </w:p>
        </w:tc>
        <w:tc>
          <w:tcPr>
            <w:tcW w:w="8512" w:type="dxa"/>
          </w:tcPr>
          <w:p w14:paraId="29464375" w14:textId="5B0581F2" w:rsidR="00A43CA7" w:rsidRPr="00A43CA7" w:rsidRDefault="00A43CA7" w:rsidP="00A43C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CA7">
              <w:rPr>
                <w:highlight w:val="lightGray"/>
              </w:rPr>
              <w:t xml:space="preserve">Additional </w:t>
            </w:r>
            <w:r>
              <w:rPr>
                <w:highlight w:val="lightGray"/>
              </w:rPr>
              <w:t>software</w:t>
            </w:r>
            <w:r w:rsidRPr="00A43CA7">
              <w:rPr>
                <w:highlight w:val="lightGray"/>
              </w:rPr>
              <w:t xml:space="preserve"> that will be needed to support the design.</w:t>
            </w:r>
          </w:p>
        </w:tc>
      </w:tr>
      <w:tr w:rsidR="003D44BB" w:rsidRPr="00A43CA7" w14:paraId="1220C0E9" w14:textId="77777777" w:rsidTr="00104B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59D9F00A" w14:textId="2A01F87D" w:rsidR="003D44BB" w:rsidRDefault="003D44BB" w:rsidP="00A43CA7">
            <w:pPr>
              <w:rPr>
                <w:b w:val="0"/>
                <w:highlight w:val="lightGray"/>
              </w:rPr>
            </w:pPr>
            <w:r>
              <w:rPr>
                <w:b w:val="0"/>
                <w:highlight w:val="lightGray"/>
              </w:rPr>
              <w:t>FR-4</w:t>
            </w:r>
          </w:p>
        </w:tc>
        <w:tc>
          <w:tcPr>
            <w:tcW w:w="8512" w:type="dxa"/>
          </w:tcPr>
          <w:p w14:paraId="18DA84AE" w14:textId="77777777" w:rsidR="003D44BB" w:rsidRPr="00A43CA7" w:rsidRDefault="003D44BB" w:rsidP="00A43C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</w:p>
        </w:tc>
      </w:tr>
      <w:tr w:rsidR="003D44BB" w:rsidRPr="00A43CA7" w14:paraId="7A724D51" w14:textId="77777777" w:rsidTr="0010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1EE175FC" w14:textId="77777777" w:rsidR="003D44BB" w:rsidRDefault="003D44BB" w:rsidP="00A43CA7">
            <w:pPr>
              <w:rPr>
                <w:b w:val="0"/>
                <w:highlight w:val="lightGray"/>
              </w:rPr>
            </w:pPr>
          </w:p>
        </w:tc>
        <w:tc>
          <w:tcPr>
            <w:tcW w:w="8512" w:type="dxa"/>
          </w:tcPr>
          <w:p w14:paraId="4A780C07" w14:textId="77777777" w:rsidR="003D44BB" w:rsidRPr="00A43CA7" w:rsidRDefault="003D44BB" w:rsidP="00A43CA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</w:tr>
    </w:tbl>
    <w:p w14:paraId="3A3A866F" w14:textId="21DDC3C2" w:rsidR="00E436C7" w:rsidRDefault="00E436C7" w:rsidP="00732676">
      <w:pPr>
        <w:pStyle w:val="Heading2"/>
      </w:pPr>
      <w:r>
        <w:t>Presentation Layer</w:t>
      </w:r>
    </w:p>
    <w:tbl>
      <w:tblPr>
        <w:tblStyle w:val="ListTable3-Accent1"/>
        <w:tblW w:w="9808" w:type="dxa"/>
        <w:jc w:val="center"/>
        <w:tblLook w:val="04A0" w:firstRow="1" w:lastRow="0" w:firstColumn="1" w:lastColumn="0" w:noHBand="0" w:noVBand="1"/>
      </w:tblPr>
      <w:tblGrid>
        <w:gridCol w:w="1296"/>
        <w:gridCol w:w="8512"/>
      </w:tblGrid>
      <w:tr w:rsidR="0091199E" w:rsidRPr="00A43CA7" w14:paraId="33F46588" w14:textId="77777777" w:rsidTr="00104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6" w:type="dxa"/>
          </w:tcPr>
          <w:p w14:paraId="539117F3" w14:textId="77777777" w:rsidR="0091199E" w:rsidRPr="00A43CA7" w:rsidRDefault="0091199E" w:rsidP="0032428B">
            <w:r w:rsidRPr="00A43CA7">
              <w:t>Req ID(s</w:t>
            </w:r>
            <w:r>
              <w:t>)</w:t>
            </w:r>
          </w:p>
        </w:tc>
        <w:tc>
          <w:tcPr>
            <w:tcW w:w="8512" w:type="dxa"/>
          </w:tcPr>
          <w:p w14:paraId="0050B9CC" w14:textId="27D66CAF" w:rsidR="0091199E" w:rsidRPr="00A43CA7" w:rsidRDefault="0091199E" w:rsidP="0032428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91199E" w:rsidRPr="00A43CA7" w14:paraId="4EBEAEB9" w14:textId="77777777" w:rsidTr="0010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41E7E282" w14:textId="5B29E15E" w:rsidR="0091199E" w:rsidRPr="00A43CA7" w:rsidRDefault="0091199E" w:rsidP="0091199E">
            <w:pPr>
              <w:rPr>
                <w:b w:val="0"/>
              </w:rPr>
            </w:pPr>
            <w:r>
              <w:rPr>
                <w:b w:val="0"/>
                <w:highlight w:val="lightGray"/>
              </w:rPr>
              <w:t>B</w:t>
            </w:r>
            <w:r>
              <w:rPr>
                <w:b w:val="0"/>
                <w:highlight w:val="lightGray"/>
              </w:rPr>
              <w:t>R-</w:t>
            </w:r>
            <w:r w:rsidRPr="0091199E">
              <w:rPr>
                <w:b w:val="0"/>
                <w:highlight w:val="lightGray"/>
              </w:rPr>
              <w:t>2</w:t>
            </w:r>
          </w:p>
        </w:tc>
        <w:tc>
          <w:tcPr>
            <w:tcW w:w="8512" w:type="dxa"/>
          </w:tcPr>
          <w:p w14:paraId="77E95DC1" w14:textId="2F06D005" w:rsidR="0091199E" w:rsidRPr="00A43CA7" w:rsidRDefault="0091199E" w:rsidP="003242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highlight w:val="lightGray"/>
              </w:rPr>
              <w:t>Detailed descriptions of the inputs and outputs.</w:t>
            </w:r>
          </w:p>
        </w:tc>
      </w:tr>
      <w:tr w:rsidR="003D44BB" w:rsidRPr="00A43CA7" w14:paraId="54C3CCC6" w14:textId="77777777" w:rsidTr="00104B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79CB47A9" w14:textId="613CBB8C" w:rsidR="003D44BB" w:rsidRDefault="003D44BB" w:rsidP="0091199E">
            <w:pPr>
              <w:rPr>
                <w:b w:val="0"/>
                <w:highlight w:val="lightGray"/>
              </w:rPr>
            </w:pPr>
            <w:r>
              <w:rPr>
                <w:b w:val="0"/>
                <w:highlight w:val="lightGray"/>
              </w:rPr>
              <w:t>BR-5</w:t>
            </w:r>
          </w:p>
        </w:tc>
        <w:tc>
          <w:tcPr>
            <w:tcW w:w="8512" w:type="dxa"/>
          </w:tcPr>
          <w:p w14:paraId="06891A54" w14:textId="77777777" w:rsidR="003D44BB" w:rsidRDefault="003D44BB" w:rsidP="003242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</w:p>
        </w:tc>
      </w:tr>
      <w:tr w:rsidR="003D44BB" w:rsidRPr="00A43CA7" w14:paraId="06496A70" w14:textId="77777777" w:rsidTr="0010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6710250A" w14:textId="77777777" w:rsidR="003D44BB" w:rsidRDefault="003D44BB" w:rsidP="0091199E">
            <w:pPr>
              <w:rPr>
                <w:b w:val="0"/>
                <w:highlight w:val="lightGray"/>
              </w:rPr>
            </w:pPr>
          </w:p>
        </w:tc>
        <w:tc>
          <w:tcPr>
            <w:tcW w:w="8512" w:type="dxa"/>
          </w:tcPr>
          <w:p w14:paraId="7169E37F" w14:textId="77777777" w:rsidR="003D44BB" w:rsidRDefault="003D44BB" w:rsidP="003242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</w:tr>
    </w:tbl>
    <w:p w14:paraId="705CD342" w14:textId="35338859" w:rsidR="00E436C7" w:rsidRDefault="00E436C7" w:rsidP="00E436C7">
      <w:pPr>
        <w:pStyle w:val="Heading2"/>
      </w:pPr>
      <w:r>
        <w:t>Components/Page Layouts</w:t>
      </w:r>
    </w:p>
    <w:p w14:paraId="150286CA" w14:textId="266D2AAE" w:rsidR="00E436C7" w:rsidRDefault="00B14BEC" w:rsidP="00B14BEC">
      <w:pPr>
        <w:ind w:left="288"/>
      </w:pPr>
      <w:r w:rsidRPr="00B14BEC">
        <w:rPr>
          <w:highlight w:val="lightGray"/>
        </w:rPr>
        <w:t>Graphical representations of components, pages, etc.</w:t>
      </w:r>
    </w:p>
    <w:p w14:paraId="28A6C1F6" w14:textId="1F58A736" w:rsidR="00E436C7" w:rsidRDefault="00E436C7" w:rsidP="00E436C7">
      <w:pPr>
        <w:pStyle w:val="Heading2"/>
      </w:pPr>
      <w:r>
        <w:lastRenderedPageBreak/>
        <w:t>Report Layouts</w:t>
      </w:r>
    </w:p>
    <w:p w14:paraId="271375DF" w14:textId="221AEDD2" w:rsidR="00E436C7" w:rsidRDefault="00B14BEC" w:rsidP="00B14BEC">
      <w:pPr>
        <w:ind w:left="288"/>
      </w:pPr>
      <w:r w:rsidRPr="00B14BEC">
        <w:rPr>
          <w:highlight w:val="lightGray"/>
        </w:rPr>
        <w:t>Graphical representations of reports.</w:t>
      </w:r>
    </w:p>
    <w:p w14:paraId="729C52E7" w14:textId="0F3C79C7" w:rsidR="00E436C7" w:rsidRDefault="00E436C7" w:rsidP="00E436C7">
      <w:pPr>
        <w:pStyle w:val="Heading1"/>
      </w:pPr>
      <w:r>
        <w:t>Business Layer</w:t>
      </w:r>
    </w:p>
    <w:p w14:paraId="1E186EC8" w14:textId="0363CD97" w:rsidR="00E436C7" w:rsidRPr="00E436C7" w:rsidRDefault="003D44BB" w:rsidP="00E436C7">
      <w:r w:rsidRPr="003D44BB">
        <w:rPr>
          <w:highlight w:val="lightGray"/>
        </w:rPr>
        <w:t>Detailed descriptions of the process flows and business rules.</w:t>
      </w:r>
    </w:p>
    <w:p w14:paraId="17E7EDC2" w14:textId="7617D1F7" w:rsidR="00E436C7" w:rsidRDefault="00E436C7" w:rsidP="00E436C7">
      <w:pPr>
        <w:pStyle w:val="Heading2"/>
      </w:pPr>
      <w:r>
        <w:t>Process Flows</w:t>
      </w:r>
    </w:p>
    <w:p w14:paraId="0ADEF1C3" w14:textId="3106161A" w:rsidR="00E436C7" w:rsidRDefault="003D44BB" w:rsidP="003D44BB">
      <w:pPr>
        <w:ind w:left="288"/>
      </w:pPr>
      <w:r w:rsidRPr="003D44BB">
        <w:rPr>
          <w:highlight w:val="lightGray"/>
        </w:rPr>
        <w:t>Graphical view of the business process flow.</w:t>
      </w:r>
    </w:p>
    <w:p w14:paraId="3D03FA07" w14:textId="1F4F335F" w:rsidR="00E436C7" w:rsidRDefault="00E436C7" w:rsidP="00E436C7">
      <w:pPr>
        <w:pStyle w:val="Heading2"/>
      </w:pPr>
      <w:r>
        <w:t>Business Rules</w:t>
      </w:r>
    </w:p>
    <w:tbl>
      <w:tblPr>
        <w:tblStyle w:val="ListTable3-Accent1"/>
        <w:tblW w:w="9808" w:type="dxa"/>
        <w:jc w:val="center"/>
        <w:tblLook w:val="04A0" w:firstRow="1" w:lastRow="0" w:firstColumn="1" w:lastColumn="0" w:noHBand="0" w:noVBand="1"/>
      </w:tblPr>
      <w:tblGrid>
        <w:gridCol w:w="1296"/>
        <w:gridCol w:w="8512"/>
      </w:tblGrid>
      <w:tr w:rsidR="003D44BB" w:rsidRPr="00A43CA7" w14:paraId="057B8E76" w14:textId="77777777" w:rsidTr="00104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6" w:type="dxa"/>
          </w:tcPr>
          <w:p w14:paraId="0ADC0C65" w14:textId="2254EF2F" w:rsidR="003D44BB" w:rsidRPr="00A43CA7" w:rsidRDefault="003D44BB" w:rsidP="0032428B">
            <w:r w:rsidRPr="00A43CA7">
              <w:t>Req ID(s</w:t>
            </w:r>
            <w:r>
              <w:t>)</w:t>
            </w:r>
          </w:p>
        </w:tc>
        <w:tc>
          <w:tcPr>
            <w:tcW w:w="8512" w:type="dxa"/>
          </w:tcPr>
          <w:p w14:paraId="36D4317E" w14:textId="0EFFFD6D" w:rsidR="003D44BB" w:rsidRPr="00A43CA7" w:rsidRDefault="003D44BB" w:rsidP="0032428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3D44BB" w:rsidRPr="00A43CA7" w14:paraId="6AF8FE8E" w14:textId="77777777" w:rsidTr="0010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7014F69E" w14:textId="01614951" w:rsidR="003D44BB" w:rsidRPr="00A43CA7" w:rsidRDefault="003D44BB" w:rsidP="003D44BB">
            <w:pPr>
              <w:rPr>
                <w:b w:val="0"/>
              </w:rPr>
            </w:pPr>
            <w:r>
              <w:rPr>
                <w:b w:val="0"/>
                <w:highlight w:val="lightGray"/>
              </w:rPr>
              <w:t>BR-</w:t>
            </w:r>
            <w:r>
              <w:rPr>
                <w:b w:val="0"/>
                <w:highlight w:val="lightGray"/>
              </w:rPr>
              <w:t>4</w:t>
            </w:r>
          </w:p>
        </w:tc>
        <w:tc>
          <w:tcPr>
            <w:tcW w:w="8512" w:type="dxa"/>
          </w:tcPr>
          <w:p w14:paraId="6F45FC9D" w14:textId="2B66D061" w:rsidR="003D44BB" w:rsidRPr="00A43CA7" w:rsidRDefault="003D44BB" w:rsidP="003242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highlight w:val="lightGray"/>
              </w:rPr>
              <w:t>Detailed description of each business rule, decision point, triggered event, etc.</w:t>
            </w:r>
          </w:p>
        </w:tc>
      </w:tr>
      <w:tr w:rsidR="003D44BB" w:rsidRPr="00A43CA7" w14:paraId="118EB949" w14:textId="77777777" w:rsidTr="00104B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060CF7A2" w14:textId="18912886" w:rsidR="003D44BB" w:rsidRDefault="003D44BB" w:rsidP="003D44BB">
            <w:pPr>
              <w:rPr>
                <w:b w:val="0"/>
                <w:highlight w:val="lightGray"/>
              </w:rPr>
            </w:pPr>
            <w:r>
              <w:rPr>
                <w:b w:val="0"/>
                <w:highlight w:val="lightGray"/>
              </w:rPr>
              <w:t>BR-5</w:t>
            </w:r>
          </w:p>
        </w:tc>
        <w:tc>
          <w:tcPr>
            <w:tcW w:w="8512" w:type="dxa"/>
          </w:tcPr>
          <w:p w14:paraId="3A84BE8B" w14:textId="77777777" w:rsidR="003D44BB" w:rsidRDefault="003D44BB" w:rsidP="003242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</w:p>
        </w:tc>
      </w:tr>
      <w:tr w:rsidR="003D44BB" w:rsidRPr="00A43CA7" w14:paraId="25A43EF8" w14:textId="77777777" w:rsidTr="0010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522C88AF" w14:textId="77777777" w:rsidR="003D44BB" w:rsidRDefault="003D44BB" w:rsidP="003D44BB">
            <w:pPr>
              <w:rPr>
                <w:b w:val="0"/>
                <w:highlight w:val="lightGray"/>
              </w:rPr>
            </w:pPr>
          </w:p>
        </w:tc>
        <w:tc>
          <w:tcPr>
            <w:tcW w:w="8512" w:type="dxa"/>
          </w:tcPr>
          <w:p w14:paraId="11849065" w14:textId="77777777" w:rsidR="003D44BB" w:rsidRDefault="003D44BB" w:rsidP="003242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</w:tr>
    </w:tbl>
    <w:p w14:paraId="07D738F5" w14:textId="026D3426" w:rsidR="000735F1" w:rsidRDefault="000735F1" w:rsidP="000735F1">
      <w:pPr>
        <w:pStyle w:val="Heading1"/>
      </w:pPr>
      <w:r>
        <w:t>Database Layer</w:t>
      </w:r>
    </w:p>
    <w:tbl>
      <w:tblPr>
        <w:tblStyle w:val="ListTable3-Accent1"/>
        <w:tblW w:w="9808" w:type="dxa"/>
        <w:jc w:val="center"/>
        <w:tblLook w:val="04A0" w:firstRow="1" w:lastRow="0" w:firstColumn="1" w:lastColumn="0" w:noHBand="0" w:noVBand="1"/>
      </w:tblPr>
      <w:tblGrid>
        <w:gridCol w:w="1296"/>
        <w:gridCol w:w="8512"/>
      </w:tblGrid>
      <w:tr w:rsidR="00EB350E" w:rsidRPr="00A43CA7" w14:paraId="1E850148" w14:textId="77777777" w:rsidTr="00104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6" w:type="dxa"/>
          </w:tcPr>
          <w:p w14:paraId="2BE31343" w14:textId="77777777" w:rsidR="00EB350E" w:rsidRPr="00A43CA7" w:rsidRDefault="00EB350E" w:rsidP="0032428B">
            <w:r w:rsidRPr="00A43CA7">
              <w:t>Req ID(s</w:t>
            </w:r>
            <w:r>
              <w:t>)</w:t>
            </w:r>
          </w:p>
        </w:tc>
        <w:tc>
          <w:tcPr>
            <w:tcW w:w="8512" w:type="dxa"/>
          </w:tcPr>
          <w:p w14:paraId="4166C449" w14:textId="09478309" w:rsidR="00EB350E" w:rsidRPr="00A43CA7" w:rsidRDefault="00EB350E" w:rsidP="0032428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EB350E" w:rsidRPr="00A43CA7" w14:paraId="4BF24B4E" w14:textId="77777777" w:rsidTr="0010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6F8EFC0C" w14:textId="41B47564" w:rsidR="00EB350E" w:rsidRPr="00A43CA7" w:rsidRDefault="00EB350E" w:rsidP="0032428B">
            <w:pPr>
              <w:rPr>
                <w:b w:val="0"/>
              </w:rPr>
            </w:pPr>
            <w:r>
              <w:rPr>
                <w:b w:val="0"/>
                <w:highlight w:val="lightGray"/>
              </w:rPr>
              <w:t>F</w:t>
            </w:r>
            <w:r>
              <w:rPr>
                <w:b w:val="0"/>
                <w:highlight w:val="lightGray"/>
              </w:rPr>
              <w:t>R-4</w:t>
            </w:r>
          </w:p>
        </w:tc>
        <w:tc>
          <w:tcPr>
            <w:tcW w:w="8512" w:type="dxa"/>
          </w:tcPr>
          <w:p w14:paraId="5B6850D8" w14:textId="0F8B5038" w:rsidR="00EB350E" w:rsidRPr="00A43CA7" w:rsidRDefault="00EB350E" w:rsidP="003242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350E">
              <w:rPr>
                <w:highlight w:val="lightGray"/>
              </w:rPr>
              <w:t>Provide table and field definitions as needed.  Include any appropriate diagrams, such as ERD or Data Flow within this section.</w:t>
            </w:r>
          </w:p>
        </w:tc>
      </w:tr>
      <w:tr w:rsidR="00EB350E" w:rsidRPr="00A43CA7" w14:paraId="6B6FE540" w14:textId="77777777" w:rsidTr="00104B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293FCB33" w14:textId="746AD382" w:rsidR="00EB350E" w:rsidRDefault="00EB350E" w:rsidP="0032428B">
            <w:pPr>
              <w:rPr>
                <w:b w:val="0"/>
                <w:highlight w:val="lightGray"/>
              </w:rPr>
            </w:pPr>
            <w:r>
              <w:rPr>
                <w:b w:val="0"/>
                <w:highlight w:val="lightGray"/>
              </w:rPr>
              <w:t>F</w:t>
            </w:r>
            <w:r>
              <w:rPr>
                <w:b w:val="0"/>
                <w:highlight w:val="lightGray"/>
              </w:rPr>
              <w:t>R-5</w:t>
            </w:r>
          </w:p>
        </w:tc>
        <w:tc>
          <w:tcPr>
            <w:tcW w:w="8512" w:type="dxa"/>
          </w:tcPr>
          <w:p w14:paraId="0F633188" w14:textId="77777777" w:rsidR="00EB350E" w:rsidRDefault="00EB350E" w:rsidP="003242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</w:p>
        </w:tc>
      </w:tr>
      <w:tr w:rsidR="00EB350E" w:rsidRPr="00A43CA7" w14:paraId="31882E03" w14:textId="77777777" w:rsidTr="0010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3EBAC6F4" w14:textId="77777777" w:rsidR="00EB350E" w:rsidRDefault="00EB350E" w:rsidP="0032428B">
            <w:pPr>
              <w:rPr>
                <w:b w:val="0"/>
                <w:highlight w:val="lightGray"/>
              </w:rPr>
            </w:pPr>
          </w:p>
        </w:tc>
        <w:tc>
          <w:tcPr>
            <w:tcW w:w="8512" w:type="dxa"/>
          </w:tcPr>
          <w:p w14:paraId="1E6F5E7A" w14:textId="77777777" w:rsidR="00EB350E" w:rsidRDefault="00EB350E" w:rsidP="003242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</w:tr>
    </w:tbl>
    <w:p w14:paraId="0A6508B3" w14:textId="1AB312C4" w:rsidR="000735F1" w:rsidRDefault="000735F1" w:rsidP="000735F1">
      <w:pPr>
        <w:pStyle w:val="Heading1"/>
      </w:pPr>
      <w:r>
        <w:t>Other Design Considerations</w:t>
      </w:r>
    </w:p>
    <w:p w14:paraId="4D20835F" w14:textId="29783C14" w:rsidR="000735F1" w:rsidRDefault="000735F1" w:rsidP="000735F1">
      <w:pPr>
        <w:pStyle w:val="Heading2"/>
      </w:pPr>
      <w:r>
        <w:t>Conversions</w:t>
      </w:r>
    </w:p>
    <w:tbl>
      <w:tblPr>
        <w:tblStyle w:val="ListTable3-Accent1"/>
        <w:tblW w:w="9808" w:type="dxa"/>
        <w:jc w:val="center"/>
        <w:tblLook w:val="04A0" w:firstRow="1" w:lastRow="0" w:firstColumn="1" w:lastColumn="0" w:noHBand="0" w:noVBand="1"/>
      </w:tblPr>
      <w:tblGrid>
        <w:gridCol w:w="1296"/>
        <w:gridCol w:w="8512"/>
      </w:tblGrid>
      <w:tr w:rsidR="00A85E73" w:rsidRPr="00A43CA7" w14:paraId="3B3DC610" w14:textId="77777777" w:rsidTr="00104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6" w:type="dxa"/>
          </w:tcPr>
          <w:p w14:paraId="7CA961B5" w14:textId="77777777" w:rsidR="00A85E73" w:rsidRPr="00A43CA7" w:rsidRDefault="00A85E73" w:rsidP="0032428B">
            <w:r w:rsidRPr="00A43CA7">
              <w:t>Req ID(s</w:t>
            </w:r>
            <w:r>
              <w:t>)</w:t>
            </w:r>
          </w:p>
        </w:tc>
        <w:tc>
          <w:tcPr>
            <w:tcW w:w="8512" w:type="dxa"/>
          </w:tcPr>
          <w:p w14:paraId="0916656D" w14:textId="1C1BBFFA" w:rsidR="00A85E73" w:rsidRPr="00A43CA7" w:rsidRDefault="00A85E73" w:rsidP="00A85E7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A85E73" w:rsidRPr="00A43CA7" w14:paraId="732E4404" w14:textId="77777777" w:rsidTr="0010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40B861A9" w14:textId="1C601804" w:rsidR="00A85E73" w:rsidRDefault="00A85E73" w:rsidP="0032428B">
            <w:pPr>
              <w:rPr>
                <w:b w:val="0"/>
                <w:highlight w:val="lightGray"/>
              </w:rPr>
            </w:pPr>
          </w:p>
        </w:tc>
        <w:tc>
          <w:tcPr>
            <w:tcW w:w="8512" w:type="dxa"/>
          </w:tcPr>
          <w:p w14:paraId="7C877206" w14:textId="77777777" w:rsidR="00A85E73" w:rsidRPr="00A43CA7" w:rsidRDefault="00A85E73" w:rsidP="003242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</w:tr>
    </w:tbl>
    <w:p w14:paraId="5FFDFFF0" w14:textId="011F29AA" w:rsidR="000735F1" w:rsidRDefault="000735F1" w:rsidP="000735F1">
      <w:pPr>
        <w:pStyle w:val="Heading2"/>
      </w:pPr>
      <w:r>
        <w:t>Interfaces</w:t>
      </w:r>
    </w:p>
    <w:tbl>
      <w:tblPr>
        <w:tblStyle w:val="ListTable3-Accent1"/>
        <w:tblW w:w="9808" w:type="dxa"/>
        <w:jc w:val="center"/>
        <w:tblLook w:val="04A0" w:firstRow="1" w:lastRow="0" w:firstColumn="1" w:lastColumn="0" w:noHBand="0" w:noVBand="1"/>
      </w:tblPr>
      <w:tblGrid>
        <w:gridCol w:w="1296"/>
        <w:gridCol w:w="8512"/>
      </w:tblGrid>
      <w:tr w:rsidR="00A85E73" w:rsidRPr="00A43CA7" w14:paraId="5645AF16" w14:textId="77777777" w:rsidTr="00104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6" w:type="dxa"/>
          </w:tcPr>
          <w:p w14:paraId="0F0C5C13" w14:textId="77777777" w:rsidR="00A85E73" w:rsidRPr="00A43CA7" w:rsidRDefault="00A85E73" w:rsidP="0032428B">
            <w:r w:rsidRPr="00A43CA7">
              <w:t>Req ID(s</w:t>
            </w:r>
            <w:r>
              <w:t>)</w:t>
            </w:r>
          </w:p>
        </w:tc>
        <w:tc>
          <w:tcPr>
            <w:tcW w:w="8512" w:type="dxa"/>
          </w:tcPr>
          <w:p w14:paraId="68350D22" w14:textId="492BB017" w:rsidR="00A85E73" w:rsidRPr="00A43CA7" w:rsidRDefault="00A85E73" w:rsidP="0032428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>
              <w:t>escription</w:t>
            </w:r>
          </w:p>
        </w:tc>
      </w:tr>
      <w:tr w:rsidR="00A85E73" w:rsidRPr="00A43CA7" w14:paraId="042B261B" w14:textId="77777777" w:rsidTr="0010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4A5AC1BF" w14:textId="77777777" w:rsidR="00A85E73" w:rsidRDefault="00A85E73" w:rsidP="0032428B">
            <w:pPr>
              <w:rPr>
                <w:b w:val="0"/>
                <w:highlight w:val="lightGray"/>
              </w:rPr>
            </w:pPr>
          </w:p>
        </w:tc>
        <w:tc>
          <w:tcPr>
            <w:tcW w:w="8512" w:type="dxa"/>
          </w:tcPr>
          <w:p w14:paraId="16C7A5AA" w14:textId="77777777" w:rsidR="00A85E73" w:rsidRPr="00A43CA7" w:rsidRDefault="00A85E73" w:rsidP="003242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</w:tr>
    </w:tbl>
    <w:p w14:paraId="2825024C" w14:textId="0D12D461" w:rsidR="000735F1" w:rsidRDefault="000735F1" w:rsidP="000735F1">
      <w:pPr>
        <w:pStyle w:val="Heading2"/>
      </w:pPr>
      <w:r>
        <w:t>Batch Processes</w:t>
      </w:r>
    </w:p>
    <w:tbl>
      <w:tblPr>
        <w:tblStyle w:val="ListTable3-Accent1"/>
        <w:tblW w:w="9808" w:type="dxa"/>
        <w:jc w:val="center"/>
        <w:tblLook w:val="04A0" w:firstRow="1" w:lastRow="0" w:firstColumn="1" w:lastColumn="0" w:noHBand="0" w:noVBand="1"/>
      </w:tblPr>
      <w:tblGrid>
        <w:gridCol w:w="1296"/>
        <w:gridCol w:w="8512"/>
      </w:tblGrid>
      <w:tr w:rsidR="00A85E73" w:rsidRPr="00A43CA7" w14:paraId="02C8C16C" w14:textId="77777777" w:rsidTr="00104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6" w:type="dxa"/>
          </w:tcPr>
          <w:p w14:paraId="13B34F12" w14:textId="77777777" w:rsidR="00A85E73" w:rsidRPr="00A43CA7" w:rsidRDefault="00A85E73" w:rsidP="0032428B">
            <w:r w:rsidRPr="00A43CA7">
              <w:t>Req ID(s</w:t>
            </w:r>
            <w:r>
              <w:t>)</w:t>
            </w:r>
          </w:p>
        </w:tc>
        <w:tc>
          <w:tcPr>
            <w:tcW w:w="8512" w:type="dxa"/>
          </w:tcPr>
          <w:p w14:paraId="60ED1844" w14:textId="77777777" w:rsidR="00A85E73" w:rsidRPr="00A43CA7" w:rsidRDefault="00A85E73" w:rsidP="0032428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A85E73" w:rsidRPr="00A43CA7" w14:paraId="672E0446" w14:textId="77777777" w:rsidTr="0010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6AB1021B" w14:textId="77777777" w:rsidR="00A85E73" w:rsidRDefault="00A85E73" w:rsidP="0032428B">
            <w:pPr>
              <w:rPr>
                <w:b w:val="0"/>
                <w:highlight w:val="lightGray"/>
              </w:rPr>
            </w:pPr>
          </w:p>
        </w:tc>
        <w:tc>
          <w:tcPr>
            <w:tcW w:w="8512" w:type="dxa"/>
          </w:tcPr>
          <w:p w14:paraId="23AAB6A8" w14:textId="77777777" w:rsidR="00A85E73" w:rsidRPr="00A43CA7" w:rsidRDefault="00A85E73" w:rsidP="003242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</w:tr>
    </w:tbl>
    <w:p w14:paraId="137A13E1" w14:textId="592A52B0" w:rsidR="000735F1" w:rsidRDefault="000735F1" w:rsidP="000735F1">
      <w:pPr>
        <w:pStyle w:val="Heading1"/>
      </w:pPr>
      <w:r>
        <w:lastRenderedPageBreak/>
        <w:t>Roles and Permissions</w:t>
      </w:r>
    </w:p>
    <w:p w14:paraId="47B31DC7" w14:textId="6EF5675D" w:rsidR="000735F1" w:rsidRDefault="000735F1" w:rsidP="000735F1">
      <w:pPr>
        <w:pStyle w:val="Heading2"/>
      </w:pPr>
      <w:r>
        <w:t>Page Access</w:t>
      </w:r>
    </w:p>
    <w:tbl>
      <w:tblPr>
        <w:tblStyle w:val="ListTable3-Accent1"/>
        <w:tblW w:w="9808" w:type="dxa"/>
        <w:jc w:val="center"/>
        <w:tblLook w:val="04A0" w:firstRow="1" w:lastRow="0" w:firstColumn="1" w:lastColumn="0" w:noHBand="0" w:noVBand="1"/>
      </w:tblPr>
      <w:tblGrid>
        <w:gridCol w:w="1296"/>
        <w:gridCol w:w="8512"/>
      </w:tblGrid>
      <w:tr w:rsidR="00C0316D" w:rsidRPr="00A43CA7" w14:paraId="5BF3750E" w14:textId="77777777" w:rsidTr="00104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6" w:type="dxa"/>
          </w:tcPr>
          <w:p w14:paraId="5F7C3793" w14:textId="77777777" w:rsidR="00C0316D" w:rsidRPr="00A43CA7" w:rsidRDefault="00C0316D" w:rsidP="0032428B">
            <w:r w:rsidRPr="00A43CA7">
              <w:t>Req ID(s</w:t>
            </w:r>
            <w:r>
              <w:t>)</w:t>
            </w:r>
          </w:p>
        </w:tc>
        <w:tc>
          <w:tcPr>
            <w:tcW w:w="8512" w:type="dxa"/>
          </w:tcPr>
          <w:p w14:paraId="3B6CE755" w14:textId="77777777" w:rsidR="00C0316D" w:rsidRPr="00A43CA7" w:rsidRDefault="00C0316D" w:rsidP="0032428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C0316D" w:rsidRPr="00A43CA7" w14:paraId="3C8D91ED" w14:textId="77777777" w:rsidTr="0010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25DE7760" w14:textId="3BF32B4C" w:rsidR="00C0316D" w:rsidRDefault="00C0316D" w:rsidP="0032428B">
            <w:pPr>
              <w:rPr>
                <w:b w:val="0"/>
                <w:highlight w:val="lightGray"/>
              </w:rPr>
            </w:pPr>
            <w:r>
              <w:rPr>
                <w:b w:val="0"/>
                <w:highlight w:val="lightGray"/>
              </w:rPr>
              <w:t>FR-1</w:t>
            </w:r>
          </w:p>
        </w:tc>
        <w:tc>
          <w:tcPr>
            <w:tcW w:w="8512" w:type="dxa"/>
          </w:tcPr>
          <w:p w14:paraId="230C4F75" w14:textId="77777777" w:rsidR="00C0316D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501C">
              <w:rPr>
                <w:b/>
              </w:rPr>
              <w:t>Navigation:</w:t>
            </w:r>
            <w:r>
              <w:t xml:space="preserve"> </w:t>
            </w:r>
            <w:r w:rsidRPr="00A85E73">
              <w:rPr>
                <w:highlight w:val="lightGray"/>
              </w:rPr>
              <w:t>The navigation to the Content Reference in the PeopleSoft menu</w:t>
            </w:r>
          </w:p>
          <w:p w14:paraId="2A5102B0" w14:textId="77777777" w:rsidR="00C0316D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501C">
              <w:rPr>
                <w:b/>
              </w:rPr>
              <w:t>Content Reference Name:</w:t>
            </w:r>
            <w:r>
              <w:t xml:space="preserve"> </w:t>
            </w:r>
            <w:r w:rsidRPr="00A85E73">
              <w:rPr>
                <w:highlight w:val="lightGray"/>
              </w:rPr>
              <w:t>The name of the Content Reference Object</w:t>
            </w:r>
          </w:p>
          <w:p w14:paraId="00E0E2D9" w14:textId="77777777" w:rsidR="00C0316D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501C">
              <w:rPr>
                <w:b/>
              </w:rPr>
              <w:t>Menu Name:</w:t>
            </w:r>
            <w:r>
              <w:t xml:space="preserve"> </w:t>
            </w:r>
            <w:r w:rsidRPr="00A85E73">
              <w:rPr>
                <w:highlight w:val="lightGray"/>
              </w:rPr>
              <w:t>The name of the menu to which the component is assigned</w:t>
            </w:r>
          </w:p>
          <w:p w14:paraId="4E6B4831" w14:textId="77777777" w:rsidR="00C0316D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501C">
              <w:rPr>
                <w:b/>
              </w:rPr>
              <w:t>Component Name:</w:t>
            </w:r>
            <w:r>
              <w:t xml:space="preserve"> </w:t>
            </w:r>
            <w:r w:rsidRPr="00A85E73">
              <w:rPr>
                <w:highlight w:val="lightGray"/>
              </w:rPr>
              <w:t>The componenet to which the pages are assigned</w:t>
            </w:r>
          </w:p>
          <w:p w14:paraId="04BD63D6" w14:textId="77777777" w:rsidR="00C0316D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501C">
              <w:rPr>
                <w:b/>
              </w:rPr>
              <w:t>Authorized Actions:</w:t>
            </w:r>
            <w:r>
              <w:t xml:space="preserve"> </w:t>
            </w:r>
            <w:r w:rsidRPr="00A85E73">
              <w:rPr>
                <w:highlight w:val="lightGray"/>
              </w:rPr>
              <w:t>Add, Update/Display, Update/Display All, Correction (Correction must be approved by the Information Security Manager)</w:t>
            </w:r>
          </w:p>
          <w:p w14:paraId="70ABB41F" w14:textId="77777777" w:rsidR="00C0316D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501C">
              <w:rPr>
                <w:b/>
              </w:rPr>
              <w:t>Display Only:</w:t>
            </w:r>
            <w:r>
              <w:t xml:space="preserve"> </w:t>
            </w:r>
            <w:r w:rsidRPr="00A85E73">
              <w:rPr>
                <w:highlight w:val="lightGray"/>
              </w:rPr>
              <w:t>Yes/No</w:t>
            </w:r>
          </w:p>
          <w:p w14:paraId="062A0FFD" w14:textId="77777777" w:rsidR="00C0316D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501C">
              <w:rPr>
                <w:b/>
              </w:rPr>
              <w:t>Add to permission lists:</w:t>
            </w:r>
            <w:r>
              <w:t xml:space="preserve"> </w:t>
            </w:r>
            <w:r w:rsidRPr="00A85E73">
              <w:rPr>
                <w:highlight w:val="lightGray"/>
              </w:rPr>
              <w:t>List permission lists here</w:t>
            </w:r>
          </w:p>
          <w:p w14:paraId="629656D2" w14:textId="16B400CE" w:rsidR="00C0316D" w:rsidRPr="00A43CA7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 w:rsidRPr="0034501C">
              <w:rPr>
                <w:b/>
              </w:rPr>
              <w:t>Remove from permission lists:</w:t>
            </w:r>
            <w:r>
              <w:t xml:space="preserve"> </w:t>
            </w:r>
            <w:r w:rsidRPr="00A85E73">
              <w:rPr>
                <w:highlight w:val="lightGray"/>
              </w:rPr>
              <w:t>List permission lists here</w:t>
            </w:r>
          </w:p>
        </w:tc>
      </w:tr>
    </w:tbl>
    <w:p w14:paraId="20E04AEB" w14:textId="0F83A5E9" w:rsidR="000735F1" w:rsidRDefault="00E7642E" w:rsidP="00E7642E">
      <w:pPr>
        <w:pStyle w:val="Heading2"/>
      </w:pPr>
      <w:r>
        <w:t>New Permission Lists</w:t>
      </w:r>
    </w:p>
    <w:tbl>
      <w:tblPr>
        <w:tblStyle w:val="ListTable3-Accent1"/>
        <w:tblW w:w="9808" w:type="dxa"/>
        <w:jc w:val="center"/>
        <w:tblLook w:val="04A0" w:firstRow="1" w:lastRow="0" w:firstColumn="1" w:lastColumn="0" w:noHBand="0" w:noVBand="1"/>
      </w:tblPr>
      <w:tblGrid>
        <w:gridCol w:w="1296"/>
        <w:gridCol w:w="8512"/>
      </w:tblGrid>
      <w:tr w:rsidR="00C0316D" w:rsidRPr="00A43CA7" w14:paraId="64F7F27D" w14:textId="77777777" w:rsidTr="00104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6" w:type="dxa"/>
          </w:tcPr>
          <w:p w14:paraId="46F56872" w14:textId="77777777" w:rsidR="00C0316D" w:rsidRPr="00A43CA7" w:rsidRDefault="00C0316D" w:rsidP="0032428B">
            <w:r w:rsidRPr="00A43CA7">
              <w:t>Req ID(s</w:t>
            </w:r>
            <w:r>
              <w:t>)</w:t>
            </w:r>
          </w:p>
        </w:tc>
        <w:tc>
          <w:tcPr>
            <w:tcW w:w="8512" w:type="dxa"/>
          </w:tcPr>
          <w:p w14:paraId="4FB4C50A" w14:textId="77777777" w:rsidR="00C0316D" w:rsidRPr="00A43CA7" w:rsidRDefault="00C0316D" w:rsidP="0032428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C0316D" w:rsidRPr="00A43CA7" w14:paraId="39D25C7E" w14:textId="77777777" w:rsidTr="0010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171E87CB" w14:textId="77777777" w:rsidR="00C0316D" w:rsidRDefault="00C0316D" w:rsidP="0032428B">
            <w:pPr>
              <w:rPr>
                <w:b w:val="0"/>
                <w:highlight w:val="lightGray"/>
              </w:rPr>
            </w:pPr>
            <w:r>
              <w:rPr>
                <w:b w:val="0"/>
                <w:highlight w:val="lightGray"/>
              </w:rPr>
              <w:t>FR-1</w:t>
            </w:r>
          </w:p>
        </w:tc>
        <w:tc>
          <w:tcPr>
            <w:tcW w:w="8512" w:type="dxa"/>
          </w:tcPr>
          <w:p w14:paraId="5A3289AD" w14:textId="77777777" w:rsidR="00C0316D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Name: </w:t>
            </w:r>
            <w:r w:rsidRPr="00A85E73">
              <w:rPr>
                <w:highlight w:val="lightGray"/>
              </w:rPr>
              <w:t>30 character max</w:t>
            </w:r>
          </w:p>
          <w:p w14:paraId="5FD88803" w14:textId="77777777" w:rsidR="00C0316D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642E">
              <w:rPr>
                <w:b/>
              </w:rPr>
              <w:t>Short Description:</w:t>
            </w:r>
            <w:r>
              <w:t xml:space="preserve"> </w:t>
            </w:r>
            <w:r w:rsidRPr="00A85E73">
              <w:rPr>
                <w:highlight w:val="lightGray"/>
              </w:rPr>
              <w:t>30 character max</w:t>
            </w:r>
          </w:p>
          <w:p w14:paraId="0D8170D5" w14:textId="10E6D6F3" w:rsidR="00C0316D" w:rsidRPr="00A43CA7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 w:rsidRPr="00E7642E">
              <w:rPr>
                <w:b/>
              </w:rPr>
              <w:t>Add to roles:</w:t>
            </w:r>
            <w:r>
              <w:t xml:space="preserve"> </w:t>
            </w:r>
            <w:r w:rsidRPr="00A85E73">
              <w:rPr>
                <w:highlight w:val="lightGray"/>
              </w:rPr>
              <w:t>List roles here</w:t>
            </w:r>
          </w:p>
        </w:tc>
      </w:tr>
    </w:tbl>
    <w:p w14:paraId="09DFD87D" w14:textId="08B1D51E" w:rsidR="00E7642E" w:rsidRDefault="00BF48D0" w:rsidP="00BF48D0">
      <w:pPr>
        <w:pStyle w:val="Heading2"/>
      </w:pPr>
      <w:r>
        <w:t>New Role</w:t>
      </w:r>
    </w:p>
    <w:tbl>
      <w:tblPr>
        <w:tblStyle w:val="ListTable3-Accent1"/>
        <w:tblW w:w="9808" w:type="dxa"/>
        <w:jc w:val="center"/>
        <w:tblLook w:val="04A0" w:firstRow="1" w:lastRow="0" w:firstColumn="1" w:lastColumn="0" w:noHBand="0" w:noVBand="1"/>
      </w:tblPr>
      <w:tblGrid>
        <w:gridCol w:w="1296"/>
        <w:gridCol w:w="8512"/>
      </w:tblGrid>
      <w:tr w:rsidR="00C0316D" w:rsidRPr="00A43CA7" w14:paraId="27E360E3" w14:textId="77777777" w:rsidTr="00104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6" w:type="dxa"/>
          </w:tcPr>
          <w:p w14:paraId="0D51B822" w14:textId="77777777" w:rsidR="00C0316D" w:rsidRPr="00A43CA7" w:rsidRDefault="00C0316D" w:rsidP="0032428B">
            <w:r w:rsidRPr="00A43CA7">
              <w:t>Req ID(s</w:t>
            </w:r>
            <w:r>
              <w:t>)</w:t>
            </w:r>
          </w:p>
        </w:tc>
        <w:tc>
          <w:tcPr>
            <w:tcW w:w="8512" w:type="dxa"/>
          </w:tcPr>
          <w:p w14:paraId="1311AB40" w14:textId="77777777" w:rsidR="00C0316D" w:rsidRPr="00A43CA7" w:rsidRDefault="00C0316D" w:rsidP="0032428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C0316D" w:rsidRPr="00A43CA7" w14:paraId="03D2973E" w14:textId="77777777" w:rsidTr="0010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5908A580" w14:textId="77777777" w:rsidR="00C0316D" w:rsidRDefault="00C0316D" w:rsidP="0032428B">
            <w:pPr>
              <w:rPr>
                <w:b w:val="0"/>
                <w:highlight w:val="lightGray"/>
              </w:rPr>
            </w:pPr>
            <w:r>
              <w:rPr>
                <w:b w:val="0"/>
                <w:highlight w:val="lightGray"/>
              </w:rPr>
              <w:t>FR-1</w:t>
            </w:r>
          </w:p>
        </w:tc>
        <w:tc>
          <w:tcPr>
            <w:tcW w:w="8512" w:type="dxa"/>
          </w:tcPr>
          <w:p w14:paraId="0B354909" w14:textId="77777777" w:rsidR="00C0316D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8D0">
              <w:rPr>
                <w:b/>
              </w:rPr>
              <w:t>Name:</w:t>
            </w:r>
            <w:r>
              <w:t xml:space="preserve">  </w:t>
            </w:r>
            <w:r w:rsidRPr="00A85E73">
              <w:rPr>
                <w:highlight w:val="lightGray"/>
              </w:rPr>
              <w:t>30 char max</w:t>
            </w:r>
          </w:p>
          <w:p w14:paraId="163F9053" w14:textId="77777777" w:rsidR="00C0316D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5E73">
              <w:rPr>
                <w:b/>
              </w:rPr>
              <w:t>Short description:</w:t>
            </w:r>
            <w:r w:rsidRPr="00BF48D0">
              <w:t xml:space="preserve">  </w:t>
            </w:r>
            <w:r w:rsidRPr="00A85E73">
              <w:rPr>
                <w:highlight w:val="lightGray"/>
              </w:rPr>
              <w:t xml:space="preserve">30 char max </w:t>
            </w:r>
          </w:p>
          <w:p w14:paraId="1F908085" w14:textId="77777777" w:rsidR="00C0316D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5E73">
              <w:rPr>
                <w:b/>
              </w:rPr>
              <w:t>Long description:</w:t>
            </w:r>
            <w:r w:rsidRPr="00BF48D0">
              <w:t xml:space="preserve"> </w:t>
            </w:r>
            <w:r w:rsidRPr="00A85E73">
              <w:rPr>
                <w:highlight w:val="lightGray"/>
              </w:rPr>
              <w:t xml:space="preserve">256 char max </w:t>
            </w:r>
          </w:p>
          <w:p w14:paraId="059F22EC" w14:textId="77777777" w:rsidR="00C0316D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8D0">
              <w:rPr>
                <w:b/>
              </w:rPr>
              <w:t>End User description:</w:t>
            </w:r>
            <w:r w:rsidRPr="00BF48D0">
              <w:t xml:space="preserve"> </w:t>
            </w:r>
            <w:r w:rsidRPr="00A85E73">
              <w:rPr>
                <w:highlight w:val="lightGray"/>
              </w:rPr>
              <w:t xml:space="preserve">Description for ARS End User Documentation </w:t>
            </w:r>
          </w:p>
          <w:p w14:paraId="450B587A" w14:textId="77777777" w:rsidR="00C0316D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5E73">
              <w:rPr>
                <w:b/>
              </w:rPr>
              <w:t>User Type:</w:t>
            </w:r>
            <w:r w:rsidRPr="00BF48D0">
              <w:t xml:space="preserve"> </w:t>
            </w:r>
            <w:r w:rsidRPr="00A85E73">
              <w:rPr>
                <w:highlight w:val="lightGray"/>
              </w:rPr>
              <w:t>Basic, Bridges, End User, Core User, or Self-Service</w:t>
            </w:r>
          </w:p>
          <w:p w14:paraId="5F4E289E" w14:textId="77777777" w:rsidR="00C0316D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8D0">
              <w:rPr>
                <w:b/>
              </w:rPr>
              <w:t>Role Type:</w:t>
            </w:r>
            <w:r w:rsidRPr="00BF48D0">
              <w:t xml:space="preserve"> </w:t>
            </w:r>
            <w:r w:rsidRPr="00A85E73">
              <w:rPr>
                <w:highlight w:val="lightGray"/>
              </w:rPr>
              <w:t>PeopleSoft, Non-PeopleSoft, or Reporting</w:t>
            </w:r>
          </w:p>
          <w:p w14:paraId="54792F9B" w14:textId="77777777" w:rsidR="00C0316D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8D0">
              <w:rPr>
                <w:b/>
              </w:rPr>
              <w:t>Training required:</w:t>
            </w:r>
            <w:r w:rsidRPr="00BF48D0">
              <w:t xml:space="preserve">  </w:t>
            </w:r>
            <w:r w:rsidRPr="00A85E73">
              <w:rPr>
                <w:highlight w:val="lightGray"/>
              </w:rPr>
              <w:t>List the required course name and number</w:t>
            </w:r>
          </w:p>
          <w:p w14:paraId="482430F7" w14:textId="77777777" w:rsidR="00C0316D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Pr="004536B0">
                <w:rPr>
                  <w:rStyle w:val="Hyperlink"/>
                  <w:b/>
                </w:rPr>
                <w:t>Password policy level</w:t>
              </w:r>
            </w:hyperlink>
            <w:r w:rsidRPr="00BF48D0">
              <w:rPr>
                <w:b/>
              </w:rPr>
              <w:t>:</w:t>
            </w:r>
            <w:r>
              <w:t xml:space="preserve">   </w:t>
            </w:r>
            <w:r w:rsidRPr="00A85E73">
              <w:rPr>
                <w:highlight w:val="lightGray"/>
              </w:rPr>
              <w:t>P1, P2, P3, P4, or P5</w:t>
            </w:r>
          </w:p>
          <w:p w14:paraId="2F773D89" w14:textId="77777777" w:rsidR="00C0316D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8D0">
              <w:rPr>
                <w:b/>
              </w:rPr>
              <w:t>ARS Approval Type:</w:t>
            </w:r>
            <w:r w:rsidRPr="00BF48D0">
              <w:t xml:space="preserve"> </w:t>
            </w:r>
            <w:r w:rsidRPr="00A85E73">
              <w:rPr>
                <w:highlight w:val="lightGray"/>
              </w:rPr>
              <w:t>Directory Based, Pre-approved, Manual, or Special</w:t>
            </w:r>
          </w:p>
          <w:p w14:paraId="0C808764" w14:textId="77777777" w:rsidR="00C0316D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8D0">
              <w:rPr>
                <w:b/>
              </w:rPr>
              <w:t>Approver Group (If manual approval)</w:t>
            </w:r>
            <w:r w:rsidRPr="00BF48D0">
              <w:t xml:space="preserve">: </w:t>
            </w:r>
            <w:r w:rsidRPr="00A85E73">
              <w:rPr>
                <w:highlight w:val="lightGray"/>
              </w:rPr>
              <w:t>See Security Team for Available Groups</w:t>
            </w:r>
          </w:p>
          <w:p w14:paraId="26A43002" w14:textId="39D6B9E8" w:rsidR="00C0316D" w:rsidRPr="00A43CA7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 w:rsidRPr="00BF48D0">
              <w:rPr>
                <w:b/>
              </w:rPr>
              <w:t>Setups required in ARS:</w:t>
            </w:r>
            <w:r w:rsidRPr="00BF48D0">
              <w:t xml:space="preserve"> </w:t>
            </w:r>
            <w:r w:rsidRPr="00A85E73">
              <w:rPr>
                <w:highlight w:val="lightGray"/>
              </w:rPr>
              <w:t>List required setups here (e.g. Time and Labor, Procurement, Travel, HR)</w:t>
            </w:r>
          </w:p>
        </w:tc>
      </w:tr>
    </w:tbl>
    <w:p w14:paraId="25F4E980" w14:textId="60470948" w:rsidR="00E81E64" w:rsidRDefault="00E81E64" w:rsidP="00E81E64">
      <w:pPr>
        <w:pStyle w:val="Heading2"/>
      </w:pPr>
      <w:r>
        <w:lastRenderedPageBreak/>
        <w:t>Permission List Changes Other Than Page Access</w:t>
      </w:r>
    </w:p>
    <w:tbl>
      <w:tblPr>
        <w:tblStyle w:val="ListTable3-Accent1"/>
        <w:tblW w:w="9808" w:type="dxa"/>
        <w:jc w:val="center"/>
        <w:tblLook w:val="04A0" w:firstRow="1" w:lastRow="0" w:firstColumn="1" w:lastColumn="0" w:noHBand="0" w:noVBand="1"/>
      </w:tblPr>
      <w:tblGrid>
        <w:gridCol w:w="1296"/>
        <w:gridCol w:w="8512"/>
      </w:tblGrid>
      <w:tr w:rsidR="00C0316D" w:rsidRPr="00A43CA7" w14:paraId="0B2E269F" w14:textId="77777777" w:rsidTr="00104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6" w:type="dxa"/>
          </w:tcPr>
          <w:p w14:paraId="4C6E86A1" w14:textId="77777777" w:rsidR="00C0316D" w:rsidRPr="00A43CA7" w:rsidRDefault="00C0316D" w:rsidP="0032428B">
            <w:r w:rsidRPr="00A43CA7">
              <w:t>Req ID(s</w:t>
            </w:r>
            <w:r>
              <w:t>)</w:t>
            </w:r>
          </w:p>
        </w:tc>
        <w:tc>
          <w:tcPr>
            <w:tcW w:w="8512" w:type="dxa"/>
          </w:tcPr>
          <w:p w14:paraId="472FADDF" w14:textId="77777777" w:rsidR="00C0316D" w:rsidRPr="00A43CA7" w:rsidRDefault="00C0316D" w:rsidP="0032428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C0316D" w:rsidRPr="00A43CA7" w14:paraId="2353CD9F" w14:textId="77777777" w:rsidTr="00104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048C56BD" w14:textId="77777777" w:rsidR="00C0316D" w:rsidRDefault="00C0316D" w:rsidP="0032428B">
            <w:pPr>
              <w:rPr>
                <w:b w:val="0"/>
                <w:highlight w:val="lightGray"/>
              </w:rPr>
            </w:pPr>
            <w:r>
              <w:rPr>
                <w:b w:val="0"/>
                <w:highlight w:val="lightGray"/>
              </w:rPr>
              <w:t>FR-1</w:t>
            </w:r>
          </w:p>
        </w:tc>
        <w:tc>
          <w:tcPr>
            <w:tcW w:w="8512" w:type="dxa"/>
          </w:tcPr>
          <w:p w14:paraId="1B90F6AB" w14:textId="565A8423" w:rsidR="00C0316D" w:rsidRPr="00A43CA7" w:rsidRDefault="00C0316D" w:rsidP="003242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 w:rsidRPr="00E7073B">
              <w:rPr>
                <w:highlight w:val="lightGray"/>
              </w:rPr>
              <w:t>Component Interfaces, PeopleTools, Web Libraries, Queries, Processes, etc.</w:t>
            </w:r>
          </w:p>
        </w:tc>
      </w:tr>
    </w:tbl>
    <w:p w14:paraId="142D9415" w14:textId="3A2B40E3" w:rsidR="00E81E64" w:rsidRDefault="00E81E64" w:rsidP="00E81E64">
      <w:pPr>
        <w:pStyle w:val="Heading2"/>
      </w:pPr>
      <w:r>
        <w:t>Query Access Management</w:t>
      </w:r>
    </w:p>
    <w:p w14:paraId="28650D12" w14:textId="7DDB1E4C" w:rsidR="00E81E64" w:rsidRDefault="00E81E64" w:rsidP="00E81E64">
      <w:pPr>
        <w:rPr>
          <w:i/>
        </w:rPr>
      </w:pPr>
      <w:r w:rsidRPr="00E81E64">
        <w:rPr>
          <w:i/>
        </w:rPr>
        <w:t>Copy this section for each Tree/Access Group.</w:t>
      </w:r>
    </w:p>
    <w:tbl>
      <w:tblPr>
        <w:tblStyle w:val="ListTable3-Accent1"/>
        <w:tblW w:w="9808" w:type="dxa"/>
        <w:jc w:val="center"/>
        <w:tblLook w:val="04A0" w:firstRow="1" w:lastRow="0" w:firstColumn="1" w:lastColumn="0" w:noHBand="0" w:noVBand="1"/>
      </w:tblPr>
      <w:tblGrid>
        <w:gridCol w:w="1296"/>
        <w:gridCol w:w="8512"/>
      </w:tblGrid>
      <w:tr w:rsidR="00C0316D" w:rsidRPr="00A43CA7" w14:paraId="73F9B192" w14:textId="77777777" w:rsidTr="00C03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6" w:type="dxa"/>
          </w:tcPr>
          <w:p w14:paraId="6EE6AD60" w14:textId="77777777" w:rsidR="00C0316D" w:rsidRPr="00A43CA7" w:rsidRDefault="00C0316D" w:rsidP="0032428B">
            <w:r w:rsidRPr="00A43CA7">
              <w:t>Req ID(s</w:t>
            </w:r>
            <w:r>
              <w:t>)</w:t>
            </w:r>
          </w:p>
        </w:tc>
        <w:tc>
          <w:tcPr>
            <w:tcW w:w="8512" w:type="dxa"/>
          </w:tcPr>
          <w:p w14:paraId="22961D95" w14:textId="77777777" w:rsidR="00C0316D" w:rsidRPr="00A43CA7" w:rsidRDefault="00C0316D" w:rsidP="0032428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C0316D" w:rsidRPr="00A43CA7" w14:paraId="31F6BF96" w14:textId="77777777" w:rsidTr="00C0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4D1E2314" w14:textId="77777777" w:rsidR="00C0316D" w:rsidRDefault="00C0316D" w:rsidP="0032428B">
            <w:pPr>
              <w:rPr>
                <w:b w:val="0"/>
                <w:highlight w:val="lightGray"/>
              </w:rPr>
            </w:pPr>
            <w:r>
              <w:rPr>
                <w:b w:val="0"/>
                <w:highlight w:val="lightGray"/>
              </w:rPr>
              <w:t>FR-1</w:t>
            </w:r>
          </w:p>
        </w:tc>
        <w:tc>
          <w:tcPr>
            <w:tcW w:w="8512" w:type="dxa"/>
          </w:tcPr>
          <w:p w14:paraId="3F4DA5ED" w14:textId="77777777" w:rsidR="00C0316D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E64">
              <w:rPr>
                <w:b/>
              </w:rPr>
              <w:t>Tree Name:</w:t>
            </w:r>
            <w:r>
              <w:t xml:space="preserve"> </w:t>
            </w:r>
            <w:r w:rsidRPr="00E7073B">
              <w:rPr>
                <w:highlight w:val="lightGray"/>
              </w:rPr>
              <w:t>Query tree to which record(s) will be added</w:t>
            </w:r>
          </w:p>
          <w:p w14:paraId="20E35768" w14:textId="77777777" w:rsidR="00C0316D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E64">
              <w:rPr>
                <w:b/>
              </w:rPr>
              <w:t>Access Group:</w:t>
            </w:r>
            <w:r>
              <w:t xml:space="preserve"> </w:t>
            </w:r>
            <w:r w:rsidRPr="00E7073B">
              <w:rPr>
                <w:highlight w:val="lightGray"/>
              </w:rPr>
              <w:t>Query access group to which record(s) will be added</w:t>
            </w:r>
          </w:p>
          <w:p w14:paraId="1834859E" w14:textId="4C9CF03F" w:rsidR="00C0316D" w:rsidRPr="00A43CA7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 w:rsidRPr="00E81E64">
              <w:rPr>
                <w:b/>
              </w:rPr>
              <w:t>Record Name(s):</w:t>
            </w:r>
            <w:r>
              <w:t xml:space="preserve"> </w:t>
            </w:r>
            <w:r w:rsidRPr="00E7073B">
              <w:rPr>
                <w:highlight w:val="lightGray"/>
              </w:rPr>
              <w:t>List records here</w:t>
            </w:r>
          </w:p>
        </w:tc>
      </w:tr>
      <w:tr w:rsidR="00C0316D" w:rsidRPr="00A43CA7" w14:paraId="5BB8A8A5" w14:textId="77777777" w:rsidTr="00C031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42BE6214" w14:textId="53DBDEBF" w:rsidR="00C0316D" w:rsidRDefault="00C0316D" w:rsidP="00C0316D">
            <w:pPr>
              <w:rPr>
                <w:b w:val="0"/>
                <w:highlight w:val="lightGray"/>
              </w:rPr>
            </w:pPr>
            <w:r>
              <w:rPr>
                <w:b w:val="0"/>
                <w:highlight w:val="lightGray"/>
              </w:rPr>
              <w:t>FR-</w:t>
            </w:r>
            <w:r>
              <w:rPr>
                <w:b w:val="0"/>
                <w:highlight w:val="lightGray"/>
              </w:rPr>
              <w:t>2</w:t>
            </w:r>
          </w:p>
        </w:tc>
        <w:tc>
          <w:tcPr>
            <w:tcW w:w="8512" w:type="dxa"/>
          </w:tcPr>
          <w:p w14:paraId="0F89ECD0" w14:textId="77777777" w:rsidR="00C0316D" w:rsidRDefault="00C0316D" w:rsidP="00C031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E64">
              <w:rPr>
                <w:b/>
              </w:rPr>
              <w:t>Tree Name:</w:t>
            </w:r>
            <w:r>
              <w:t xml:space="preserve"> </w:t>
            </w:r>
            <w:r w:rsidRPr="00E7073B">
              <w:rPr>
                <w:highlight w:val="lightGray"/>
              </w:rPr>
              <w:t>Query tree to which record(s) will be added</w:t>
            </w:r>
          </w:p>
          <w:p w14:paraId="394E9472" w14:textId="77777777" w:rsidR="00C0316D" w:rsidRDefault="00C0316D" w:rsidP="00C031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E64">
              <w:rPr>
                <w:b/>
              </w:rPr>
              <w:t>Access Group:</w:t>
            </w:r>
            <w:r>
              <w:t xml:space="preserve"> </w:t>
            </w:r>
            <w:r w:rsidRPr="00E7073B">
              <w:rPr>
                <w:highlight w:val="lightGray"/>
              </w:rPr>
              <w:t>Query access group to which record(s) will be added</w:t>
            </w:r>
          </w:p>
          <w:p w14:paraId="1CC564CC" w14:textId="16A1ABB0" w:rsidR="00C0316D" w:rsidRPr="00E81E64" w:rsidRDefault="00C0316D" w:rsidP="00C031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81E64">
              <w:rPr>
                <w:b/>
              </w:rPr>
              <w:t>Record Name(s):</w:t>
            </w:r>
            <w:r>
              <w:t xml:space="preserve"> </w:t>
            </w:r>
            <w:r w:rsidRPr="00E7073B">
              <w:rPr>
                <w:highlight w:val="lightGray"/>
              </w:rPr>
              <w:t>List records here</w:t>
            </w:r>
          </w:p>
        </w:tc>
      </w:tr>
      <w:tr w:rsidR="00C0316D" w:rsidRPr="00A43CA7" w14:paraId="7AB80E33" w14:textId="77777777" w:rsidTr="00C0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202CD2E4" w14:textId="5BBC8C91" w:rsidR="00C0316D" w:rsidRDefault="00C0316D" w:rsidP="00C0316D">
            <w:pPr>
              <w:rPr>
                <w:b w:val="0"/>
                <w:highlight w:val="lightGray"/>
              </w:rPr>
            </w:pPr>
            <w:r>
              <w:rPr>
                <w:b w:val="0"/>
                <w:highlight w:val="lightGray"/>
              </w:rPr>
              <w:t>FR-</w:t>
            </w:r>
            <w:r>
              <w:rPr>
                <w:b w:val="0"/>
                <w:highlight w:val="lightGray"/>
              </w:rPr>
              <w:t>3</w:t>
            </w:r>
          </w:p>
        </w:tc>
        <w:tc>
          <w:tcPr>
            <w:tcW w:w="8512" w:type="dxa"/>
          </w:tcPr>
          <w:p w14:paraId="07993927" w14:textId="77777777" w:rsidR="00C0316D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E64">
              <w:rPr>
                <w:b/>
              </w:rPr>
              <w:t>Tree Name:</w:t>
            </w:r>
            <w:r>
              <w:t xml:space="preserve"> </w:t>
            </w:r>
            <w:r w:rsidRPr="00E7073B">
              <w:rPr>
                <w:highlight w:val="lightGray"/>
              </w:rPr>
              <w:t>Query tree to which record(s) will be added</w:t>
            </w:r>
          </w:p>
          <w:p w14:paraId="1C3248AA" w14:textId="77777777" w:rsidR="00C0316D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E64">
              <w:rPr>
                <w:b/>
              </w:rPr>
              <w:t>Access Group:</w:t>
            </w:r>
            <w:r>
              <w:t xml:space="preserve"> </w:t>
            </w:r>
            <w:r w:rsidRPr="00E7073B">
              <w:rPr>
                <w:highlight w:val="lightGray"/>
              </w:rPr>
              <w:t>Query access group to which record(s) will be added</w:t>
            </w:r>
          </w:p>
          <w:p w14:paraId="72A33869" w14:textId="501A5DC6" w:rsidR="00C0316D" w:rsidRPr="00E81E64" w:rsidRDefault="00C0316D" w:rsidP="00C031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81E64">
              <w:rPr>
                <w:b/>
              </w:rPr>
              <w:t>Record Name(s):</w:t>
            </w:r>
            <w:r>
              <w:t xml:space="preserve"> </w:t>
            </w:r>
            <w:r w:rsidRPr="00E7073B">
              <w:rPr>
                <w:highlight w:val="lightGray"/>
              </w:rPr>
              <w:t>List records here</w:t>
            </w:r>
          </w:p>
        </w:tc>
      </w:tr>
    </w:tbl>
    <w:p w14:paraId="459A436A" w14:textId="6AC38809" w:rsidR="003A088D" w:rsidRDefault="003A088D" w:rsidP="003A088D">
      <w:pPr>
        <w:pStyle w:val="Heading2"/>
      </w:pPr>
      <w:r>
        <w:t>Other Security Requirements</w:t>
      </w:r>
    </w:p>
    <w:tbl>
      <w:tblPr>
        <w:tblStyle w:val="ListTable3-Accent1"/>
        <w:tblW w:w="9808" w:type="dxa"/>
        <w:jc w:val="center"/>
        <w:tblLook w:val="04A0" w:firstRow="1" w:lastRow="0" w:firstColumn="1" w:lastColumn="0" w:noHBand="0" w:noVBand="1"/>
      </w:tblPr>
      <w:tblGrid>
        <w:gridCol w:w="1296"/>
        <w:gridCol w:w="8512"/>
      </w:tblGrid>
      <w:tr w:rsidR="00C0316D" w:rsidRPr="00A43CA7" w14:paraId="63083252" w14:textId="77777777" w:rsidTr="00C03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6" w:type="dxa"/>
          </w:tcPr>
          <w:p w14:paraId="6DACDD6B" w14:textId="77777777" w:rsidR="00C0316D" w:rsidRPr="00A43CA7" w:rsidRDefault="00C0316D" w:rsidP="0032428B">
            <w:r w:rsidRPr="00A43CA7">
              <w:t>Req ID(s</w:t>
            </w:r>
            <w:r>
              <w:t>)</w:t>
            </w:r>
          </w:p>
        </w:tc>
        <w:tc>
          <w:tcPr>
            <w:tcW w:w="8512" w:type="dxa"/>
          </w:tcPr>
          <w:p w14:paraId="1BB7536D" w14:textId="77777777" w:rsidR="00C0316D" w:rsidRPr="00A43CA7" w:rsidRDefault="00C0316D" w:rsidP="0032428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C0316D" w:rsidRPr="00A43CA7" w14:paraId="117F6A0F" w14:textId="77777777" w:rsidTr="00C0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4C7F56B2" w14:textId="77777777" w:rsidR="00C0316D" w:rsidRDefault="00C0316D" w:rsidP="0032428B">
            <w:pPr>
              <w:rPr>
                <w:b w:val="0"/>
                <w:highlight w:val="lightGray"/>
              </w:rPr>
            </w:pPr>
          </w:p>
        </w:tc>
        <w:tc>
          <w:tcPr>
            <w:tcW w:w="8512" w:type="dxa"/>
          </w:tcPr>
          <w:p w14:paraId="4C2DBB83" w14:textId="77777777" w:rsidR="00C0316D" w:rsidRPr="00A43CA7" w:rsidRDefault="00C0316D" w:rsidP="003242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</w:tr>
    </w:tbl>
    <w:p w14:paraId="1D1265FB" w14:textId="537384C5" w:rsidR="003A088D" w:rsidRDefault="00E97516" w:rsidP="00E97516">
      <w:pPr>
        <w:pStyle w:val="Heading1"/>
      </w:pPr>
      <w:r>
        <w:t>Performance and Response Time Considerations</w:t>
      </w:r>
    </w:p>
    <w:tbl>
      <w:tblPr>
        <w:tblStyle w:val="ListTable3-Accent1"/>
        <w:tblW w:w="9808" w:type="dxa"/>
        <w:jc w:val="center"/>
        <w:tblLook w:val="04A0" w:firstRow="1" w:lastRow="0" w:firstColumn="1" w:lastColumn="0" w:noHBand="0" w:noVBand="1"/>
      </w:tblPr>
      <w:tblGrid>
        <w:gridCol w:w="1296"/>
        <w:gridCol w:w="8512"/>
      </w:tblGrid>
      <w:tr w:rsidR="00C0316D" w:rsidRPr="00A43CA7" w14:paraId="3B562759" w14:textId="77777777" w:rsidTr="00C03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6" w:type="dxa"/>
          </w:tcPr>
          <w:p w14:paraId="6A1E7C02" w14:textId="77777777" w:rsidR="00C0316D" w:rsidRPr="00A43CA7" w:rsidRDefault="00C0316D" w:rsidP="0032428B">
            <w:r w:rsidRPr="00A43CA7">
              <w:t>Req ID(s</w:t>
            </w:r>
            <w:r>
              <w:t>)</w:t>
            </w:r>
          </w:p>
        </w:tc>
        <w:tc>
          <w:tcPr>
            <w:tcW w:w="8512" w:type="dxa"/>
          </w:tcPr>
          <w:p w14:paraId="2E883B42" w14:textId="77777777" w:rsidR="00C0316D" w:rsidRPr="00A43CA7" w:rsidRDefault="00C0316D" w:rsidP="0032428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C0316D" w:rsidRPr="00A43CA7" w14:paraId="1D5F84E2" w14:textId="77777777" w:rsidTr="00C0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73304909" w14:textId="77777777" w:rsidR="00C0316D" w:rsidRDefault="00C0316D" w:rsidP="0032428B">
            <w:pPr>
              <w:rPr>
                <w:b w:val="0"/>
                <w:highlight w:val="lightGray"/>
              </w:rPr>
            </w:pPr>
          </w:p>
        </w:tc>
        <w:tc>
          <w:tcPr>
            <w:tcW w:w="8512" w:type="dxa"/>
          </w:tcPr>
          <w:p w14:paraId="1E6ED7F5" w14:textId="77777777" w:rsidR="00C0316D" w:rsidRPr="00A43CA7" w:rsidRDefault="00C0316D" w:rsidP="003242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</w:tr>
    </w:tbl>
    <w:p w14:paraId="381BB824" w14:textId="3F29FF0C" w:rsidR="00E97516" w:rsidRDefault="00E97516" w:rsidP="00E97516">
      <w:pPr>
        <w:pStyle w:val="Heading1"/>
      </w:pPr>
      <w:r>
        <w:t>Archive and Purge Approach</w:t>
      </w:r>
    </w:p>
    <w:tbl>
      <w:tblPr>
        <w:tblStyle w:val="ListTable3-Accent1"/>
        <w:tblW w:w="9808" w:type="dxa"/>
        <w:jc w:val="center"/>
        <w:tblLook w:val="04A0" w:firstRow="1" w:lastRow="0" w:firstColumn="1" w:lastColumn="0" w:noHBand="0" w:noVBand="1"/>
      </w:tblPr>
      <w:tblGrid>
        <w:gridCol w:w="1296"/>
        <w:gridCol w:w="8512"/>
      </w:tblGrid>
      <w:tr w:rsidR="00C0316D" w:rsidRPr="00A43CA7" w14:paraId="60B4A5D3" w14:textId="77777777" w:rsidTr="00324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6" w:type="dxa"/>
          </w:tcPr>
          <w:p w14:paraId="255FD80D" w14:textId="77777777" w:rsidR="00C0316D" w:rsidRPr="00A43CA7" w:rsidRDefault="00C0316D" w:rsidP="0032428B">
            <w:r w:rsidRPr="00A43CA7">
              <w:t>Req ID(s</w:t>
            </w:r>
            <w:r>
              <w:t>)</w:t>
            </w:r>
          </w:p>
        </w:tc>
        <w:tc>
          <w:tcPr>
            <w:tcW w:w="8512" w:type="dxa"/>
          </w:tcPr>
          <w:p w14:paraId="68F02B29" w14:textId="77777777" w:rsidR="00C0316D" w:rsidRPr="00A43CA7" w:rsidRDefault="00C0316D" w:rsidP="0032428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C0316D" w:rsidRPr="00A43CA7" w14:paraId="0B15062D" w14:textId="77777777" w:rsidTr="00324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0D4A7901" w14:textId="77777777" w:rsidR="00C0316D" w:rsidRDefault="00C0316D" w:rsidP="0032428B">
            <w:pPr>
              <w:rPr>
                <w:b w:val="0"/>
                <w:highlight w:val="lightGray"/>
              </w:rPr>
            </w:pPr>
          </w:p>
        </w:tc>
        <w:tc>
          <w:tcPr>
            <w:tcW w:w="8512" w:type="dxa"/>
          </w:tcPr>
          <w:p w14:paraId="7D10DDAC" w14:textId="77777777" w:rsidR="00C0316D" w:rsidRPr="00A43CA7" w:rsidRDefault="00C0316D" w:rsidP="003242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</w:tr>
    </w:tbl>
    <w:p w14:paraId="5B56EA06" w14:textId="4EA0AB7E" w:rsidR="00E97516" w:rsidRDefault="00E97516" w:rsidP="00E97516">
      <w:pPr>
        <w:pStyle w:val="Heading1"/>
      </w:pPr>
      <w:r>
        <w:t>Backup and Recovery Approach</w:t>
      </w:r>
    </w:p>
    <w:tbl>
      <w:tblPr>
        <w:tblStyle w:val="ListTable3-Accent1"/>
        <w:tblW w:w="9808" w:type="dxa"/>
        <w:jc w:val="center"/>
        <w:tblLook w:val="04A0" w:firstRow="1" w:lastRow="0" w:firstColumn="1" w:lastColumn="0" w:noHBand="0" w:noVBand="1"/>
      </w:tblPr>
      <w:tblGrid>
        <w:gridCol w:w="1296"/>
        <w:gridCol w:w="8512"/>
      </w:tblGrid>
      <w:tr w:rsidR="00C0316D" w:rsidRPr="00A43CA7" w14:paraId="27FB85C8" w14:textId="77777777" w:rsidTr="00324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6" w:type="dxa"/>
          </w:tcPr>
          <w:p w14:paraId="79D6536E" w14:textId="77777777" w:rsidR="00C0316D" w:rsidRPr="00A43CA7" w:rsidRDefault="00C0316D" w:rsidP="0032428B">
            <w:r w:rsidRPr="00A43CA7">
              <w:t>Req ID(s</w:t>
            </w:r>
            <w:r>
              <w:t>)</w:t>
            </w:r>
          </w:p>
        </w:tc>
        <w:tc>
          <w:tcPr>
            <w:tcW w:w="8512" w:type="dxa"/>
          </w:tcPr>
          <w:p w14:paraId="2E4BAB68" w14:textId="77777777" w:rsidR="00C0316D" w:rsidRPr="00A43CA7" w:rsidRDefault="00C0316D" w:rsidP="0032428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C0316D" w:rsidRPr="00A43CA7" w14:paraId="216344DB" w14:textId="77777777" w:rsidTr="00324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77480AB1" w14:textId="77777777" w:rsidR="00C0316D" w:rsidRDefault="00C0316D" w:rsidP="0032428B">
            <w:pPr>
              <w:rPr>
                <w:b w:val="0"/>
                <w:highlight w:val="lightGray"/>
              </w:rPr>
            </w:pPr>
          </w:p>
        </w:tc>
        <w:tc>
          <w:tcPr>
            <w:tcW w:w="8512" w:type="dxa"/>
          </w:tcPr>
          <w:p w14:paraId="21CF1B9E" w14:textId="77777777" w:rsidR="00C0316D" w:rsidRPr="00A43CA7" w:rsidRDefault="00C0316D" w:rsidP="003242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</w:p>
        </w:tc>
      </w:tr>
    </w:tbl>
    <w:p w14:paraId="1BC21053" w14:textId="2458D5C9" w:rsidR="00E97516" w:rsidRDefault="00E97516" w:rsidP="00E97516">
      <w:pPr>
        <w:pStyle w:val="Heading1"/>
      </w:pPr>
      <w:r>
        <w:lastRenderedPageBreak/>
        <w:t>Other Design Considerations</w:t>
      </w:r>
    </w:p>
    <w:tbl>
      <w:tblPr>
        <w:tblStyle w:val="ListTable3-Accent1"/>
        <w:tblW w:w="9808" w:type="dxa"/>
        <w:jc w:val="center"/>
        <w:tblLook w:val="04A0" w:firstRow="1" w:lastRow="0" w:firstColumn="1" w:lastColumn="0" w:noHBand="0" w:noVBand="1"/>
      </w:tblPr>
      <w:tblGrid>
        <w:gridCol w:w="1296"/>
        <w:gridCol w:w="8512"/>
      </w:tblGrid>
      <w:tr w:rsidR="00C0316D" w:rsidRPr="00A43CA7" w14:paraId="4336B1CE" w14:textId="77777777" w:rsidTr="00324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6" w:type="dxa"/>
          </w:tcPr>
          <w:p w14:paraId="166F5920" w14:textId="77777777" w:rsidR="00C0316D" w:rsidRPr="00A43CA7" w:rsidRDefault="00C0316D" w:rsidP="0032428B">
            <w:r w:rsidRPr="00A43CA7">
              <w:t>Req ID(s</w:t>
            </w:r>
            <w:r>
              <w:t>)</w:t>
            </w:r>
          </w:p>
        </w:tc>
        <w:tc>
          <w:tcPr>
            <w:tcW w:w="8512" w:type="dxa"/>
          </w:tcPr>
          <w:p w14:paraId="48BAD97F" w14:textId="77777777" w:rsidR="00C0316D" w:rsidRPr="00A43CA7" w:rsidRDefault="00C0316D" w:rsidP="0032428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C0316D" w:rsidRPr="00A43CA7" w14:paraId="09AE807F" w14:textId="77777777" w:rsidTr="00324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14:paraId="24500F6B" w14:textId="77777777" w:rsidR="00C0316D" w:rsidRDefault="00C0316D" w:rsidP="0032428B">
            <w:pPr>
              <w:rPr>
                <w:b w:val="0"/>
                <w:highlight w:val="lightGray"/>
              </w:rPr>
            </w:pPr>
          </w:p>
        </w:tc>
        <w:tc>
          <w:tcPr>
            <w:tcW w:w="8512" w:type="dxa"/>
          </w:tcPr>
          <w:p w14:paraId="2E6C3EB5" w14:textId="14464BAA" w:rsidR="00C0316D" w:rsidRPr="00A43CA7" w:rsidRDefault="00C0316D" w:rsidP="003242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 w:rsidRPr="00E7073B">
              <w:rPr>
                <w:highlight w:val="lightGray"/>
              </w:rPr>
              <w:t>Design of other required work, such as training, user documentation, etc.</w:t>
            </w:r>
          </w:p>
        </w:tc>
      </w:tr>
    </w:tbl>
    <w:p w14:paraId="0030A9B5" w14:textId="77777777" w:rsidR="003A790A" w:rsidRDefault="003A790A" w:rsidP="003A790A"/>
    <w:p w14:paraId="60F01F20" w14:textId="77777777" w:rsidR="003A790A" w:rsidRDefault="003A790A">
      <w:pPr>
        <w:spacing w:before="0" w:after="0"/>
        <w:rPr>
          <w:b/>
          <w:sz w:val="28"/>
        </w:rPr>
      </w:pPr>
      <w:r>
        <w:br w:type="page"/>
      </w:r>
    </w:p>
    <w:p w14:paraId="3DBE9402" w14:textId="171A2452" w:rsidR="002B7754" w:rsidRPr="007B443E" w:rsidRDefault="002B7754" w:rsidP="00C0316D">
      <w:pPr>
        <w:pStyle w:val="Heading1"/>
        <w:numPr>
          <w:ilvl w:val="0"/>
          <w:numId w:val="0"/>
        </w:numPr>
        <w:ind w:left="432" w:hanging="432"/>
      </w:pPr>
      <w:bookmarkStart w:id="0" w:name="_GoBack"/>
      <w:bookmarkEnd w:id="0"/>
      <w:r w:rsidRPr="007B443E">
        <w:lastRenderedPageBreak/>
        <w:t>Revision History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10"/>
        <w:gridCol w:w="2015"/>
        <w:gridCol w:w="5583"/>
      </w:tblGrid>
      <w:tr w:rsidR="00F24D2F" w:rsidRPr="007B443E" w14:paraId="62348913" w14:textId="77777777" w:rsidTr="00C265DB">
        <w:trPr>
          <w:cantSplit/>
          <w:tblHeader/>
        </w:trPr>
        <w:tc>
          <w:tcPr>
            <w:tcW w:w="1810" w:type="dxa"/>
            <w:shd w:val="clear" w:color="auto" w:fill="auto"/>
          </w:tcPr>
          <w:p w14:paraId="5340F6A1" w14:textId="77777777" w:rsidR="00F24D2F" w:rsidRPr="007B443E" w:rsidRDefault="00F24D2F" w:rsidP="002E1914">
            <w:pPr>
              <w:keepNext/>
              <w:keepLines/>
              <w:tabs>
                <w:tab w:val="left" w:pos="3360"/>
                <w:tab w:val="left" w:pos="6600"/>
              </w:tabs>
              <w:rPr>
                <w:rFonts w:cs="Arial"/>
                <w:b/>
                <w:sz w:val="20"/>
                <w:szCs w:val="20"/>
              </w:rPr>
            </w:pPr>
            <w:r w:rsidRPr="007B443E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2015" w:type="dxa"/>
            <w:shd w:val="clear" w:color="auto" w:fill="auto"/>
          </w:tcPr>
          <w:p w14:paraId="7E425986" w14:textId="77777777" w:rsidR="00F24D2F" w:rsidRPr="007B443E" w:rsidRDefault="00F24D2F" w:rsidP="002E1914">
            <w:pPr>
              <w:keepNext/>
              <w:keepLines/>
              <w:tabs>
                <w:tab w:val="left" w:pos="3360"/>
                <w:tab w:val="left" w:pos="6600"/>
              </w:tabs>
              <w:rPr>
                <w:rFonts w:cs="Arial"/>
                <w:sz w:val="20"/>
                <w:szCs w:val="20"/>
              </w:rPr>
            </w:pPr>
            <w:r w:rsidRPr="007B443E">
              <w:rPr>
                <w:b/>
                <w:bCs/>
                <w:sz w:val="20"/>
                <w:szCs w:val="20"/>
              </w:rPr>
              <w:t>Revision Author</w:t>
            </w:r>
          </w:p>
        </w:tc>
        <w:tc>
          <w:tcPr>
            <w:tcW w:w="5583" w:type="dxa"/>
            <w:shd w:val="clear" w:color="auto" w:fill="auto"/>
          </w:tcPr>
          <w:p w14:paraId="52715E1E" w14:textId="77777777" w:rsidR="00F24D2F" w:rsidRPr="007B443E" w:rsidRDefault="00F24D2F" w:rsidP="002E1914">
            <w:pPr>
              <w:keepNext/>
              <w:keepLines/>
              <w:tabs>
                <w:tab w:val="left" w:pos="3360"/>
                <w:tab w:val="left" w:pos="6600"/>
              </w:tabs>
              <w:rPr>
                <w:rFonts w:cs="Arial"/>
                <w:b/>
                <w:sz w:val="20"/>
                <w:szCs w:val="20"/>
              </w:rPr>
            </w:pPr>
            <w:r w:rsidRPr="007B443E">
              <w:rPr>
                <w:rFonts w:cs="Arial"/>
                <w:b/>
                <w:sz w:val="20"/>
                <w:szCs w:val="20"/>
              </w:rPr>
              <w:t xml:space="preserve">Overall Changes </w:t>
            </w:r>
            <w:r w:rsidRPr="007B443E">
              <w:rPr>
                <w:rFonts w:cs="Arial"/>
                <w:sz w:val="20"/>
                <w:szCs w:val="20"/>
              </w:rPr>
              <w:t>(Section, page(s) and text revised)</w:t>
            </w:r>
          </w:p>
        </w:tc>
      </w:tr>
      <w:tr w:rsidR="00F24D2F" w:rsidRPr="007B443E" w14:paraId="6D01EAEB" w14:textId="77777777" w:rsidTr="00C265DB">
        <w:tc>
          <w:tcPr>
            <w:tcW w:w="1810" w:type="dxa"/>
            <w:shd w:val="clear" w:color="auto" w:fill="auto"/>
          </w:tcPr>
          <w:p w14:paraId="147B987D" w14:textId="1CC81485" w:rsidR="00F24D2F" w:rsidRPr="007B443E" w:rsidRDefault="00E141F8" w:rsidP="00E141F8">
            <w:pPr>
              <w:pStyle w:val="BodyText"/>
              <w:spacing w:before="60" w:after="60"/>
            </w:pPr>
            <w:bookmarkStart w:id="1" w:name="Syntactic_Topics_Covered"/>
            <w:r>
              <w:t>MM/DD/YYYY</w:t>
            </w:r>
          </w:p>
        </w:tc>
        <w:tc>
          <w:tcPr>
            <w:tcW w:w="2015" w:type="dxa"/>
            <w:shd w:val="clear" w:color="auto" w:fill="auto"/>
          </w:tcPr>
          <w:p w14:paraId="6495AD2E" w14:textId="1141E451" w:rsidR="00F24D2F" w:rsidRPr="007B443E" w:rsidRDefault="00F24D2F" w:rsidP="002E1914">
            <w:pPr>
              <w:pStyle w:val="BodyText"/>
              <w:spacing w:before="60" w:after="60"/>
            </w:pPr>
          </w:p>
        </w:tc>
        <w:tc>
          <w:tcPr>
            <w:tcW w:w="5583" w:type="dxa"/>
            <w:shd w:val="clear" w:color="auto" w:fill="auto"/>
          </w:tcPr>
          <w:p w14:paraId="5D219946" w14:textId="0927D975" w:rsidR="00F24D2F" w:rsidRPr="007B443E" w:rsidRDefault="00F24D2F" w:rsidP="002E1914">
            <w:pPr>
              <w:pStyle w:val="BodyText"/>
              <w:spacing w:before="60" w:after="60"/>
            </w:pPr>
          </w:p>
        </w:tc>
      </w:tr>
      <w:tr w:rsidR="00E97516" w:rsidRPr="007B443E" w14:paraId="76B8099B" w14:textId="77777777" w:rsidTr="00C265DB">
        <w:tc>
          <w:tcPr>
            <w:tcW w:w="1810" w:type="dxa"/>
            <w:shd w:val="clear" w:color="auto" w:fill="auto"/>
          </w:tcPr>
          <w:p w14:paraId="46AFC872" w14:textId="77777777" w:rsidR="00E97516" w:rsidRDefault="00E97516" w:rsidP="002E1914">
            <w:pPr>
              <w:pStyle w:val="BodyText"/>
              <w:spacing w:before="60" w:after="60"/>
            </w:pPr>
          </w:p>
        </w:tc>
        <w:tc>
          <w:tcPr>
            <w:tcW w:w="2015" w:type="dxa"/>
            <w:shd w:val="clear" w:color="auto" w:fill="auto"/>
          </w:tcPr>
          <w:p w14:paraId="60A98F3C" w14:textId="77777777" w:rsidR="00E97516" w:rsidRDefault="00E97516" w:rsidP="002E1914">
            <w:pPr>
              <w:pStyle w:val="BodyText"/>
              <w:spacing w:before="60" w:after="60"/>
            </w:pPr>
          </w:p>
        </w:tc>
        <w:tc>
          <w:tcPr>
            <w:tcW w:w="5583" w:type="dxa"/>
            <w:shd w:val="clear" w:color="auto" w:fill="auto"/>
          </w:tcPr>
          <w:p w14:paraId="63E8D81F" w14:textId="77777777" w:rsidR="00E97516" w:rsidRDefault="00E97516" w:rsidP="002E1914">
            <w:pPr>
              <w:pStyle w:val="BodyText"/>
              <w:spacing w:before="60" w:after="60"/>
            </w:pPr>
          </w:p>
        </w:tc>
      </w:tr>
    </w:tbl>
    <w:bookmarkEnd w:id="1"/>
    <w:p w14:paraId="39B1E9D6" w14:textId="3D0513A7" w:rsidR="00F24D2F" w:rsidRDefault="00E97516" w:rsidP="00C0316D">
      <w:pPr>
        <w:pStyle w:val="Heading1"/>
        <w:numPr>
          <w:ilvl w:val="0"/>
          <w:numId w:val="0"/>
        </w:numPr>
        <w:ind w:left="432" w:hanging="432"/>
      </w:pPr>
      <w:r>
        <w:t>Approvals</w:t>
      </w:r>
    </w:p>
    <w:p w14:paraId="70509B2C" w14:textId="4F4A37C4" w:rsidR="00E97516" w:rsidRDefault="00E97516" w:rsidP="00E97516">
      <w:r>
        <w:t xml:space="preserve">To modify a signature line, right-click on one and select “Signature Setup”.  To add additional signature lines, navigate to </w:t>
      </w:r>
      <w:r>
        <w:rPr>
          <w:i/>
        </w:rPr>
        <w:t>Insert &gt; Signature Line</w:t>
      </w:r>
      <w:r>
        <w:t xml:space="preserve"> in Word’s main toolbar.</w:t>
      </w:r>
    </w:p>
    <w:p w14:paraId="6D4A4AD1" w14:textId="534EC04D" w:rsidR="00E97516" w:rsidRDefault="00E97516" w:rsidP="00E97516"/>
    <w:p w14:paraId="0F342204" w14:textId="78751E42" w:rsidR="00E97516" w:rsidRDefault="00E97516" w:rsidP="00E97516">
      <w:pPr>
        <w:jc w:val="center"/>
      </w:pPr>
      <w:r>
        <w:pict w14:anchorId="6FAB69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3" o:title=""/>
            <o:lock v:ext="edit" ungrouping="t" rotation="t" cropping="t" verticies="t" text="t" grouping="t"/>
            <o:signatureline v:ext="edit" id="{EC3EFF31-51C3-4118-96D8-CB92AF2E8CD3}" provid="{00000000-0000-0000-0000-000000000000}" o:suggestedsigner2="Project Sponsor" issignatureline="t"/>
          </v:shape>
        </w:pict>
      </w:r>
      <w:r>
        <w:tab/>
      </w:r>
      <w:r>
        <w:tab/>
      </w:r>
      <w:r>
        <w:pict w14:anchorId="50EE2F59">
          <v:shape id="_x0000_i1026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E89DD47B-4875-4D45-9C60-241CE5003B4E}" provid="{00000000-0000-0000-0000-000000000000}" o:suggestedsigner2="Service Owner" issignatureline="t"/>
          </v:shape>
        </w:pict>
      </w:r>
    </w:p>
    <w:p w14:paraId="4016D079" w14:textId="69B91AEB" w:rsidR="00E97516" w:rsidRDefault="00E97516" w:rsidP="00E97516">
      <w:pPr>
        <w:jc w:val="center"/>
      </w:pPr>
    </w:p>
    <w:p w14:paraId="7D4AA214" w14:textId="78D0FF55" w:rsidR="00E97516" w:rsidRPr="00E97516" w:rsidRDefault="00E97516" w:rsidP="00E97516">
      <w:pPr>
        <w:jc w:val="center"/>
      </w:pPr>
      <w:r>
        <w:pict w14:anchorId="73E9AC20">
          <v:shape id="_x0000_i1036" type="#_x0000_t75" alt="Microsoft Office Signature Line..." style="width:192pt;height:96pt">
            <v:imagedata r:id="rId15" o:title=""/>
            <o:lock v:ext="edit" ungrouping="t" rotation="t" cropping="t" verticies="t" text="t" grouping="t"/>
            <o:signatureline v:ext="edit" id="{B4CE7D2B-23A8-4A49-9DCA-2A2A6DEA20D3}" provid="{00000000-0000-0000-0000-000000000000}" o:suggestedsigner2="Stakeholder A" issignatureline="t"/>
          </v:shape>
        </w:pict>
      </w:r>
      <w:r>
        <w:tab/>
      </w:r>
      <w:r>
        <w:tab/>
      </w:r>
      <w:r>
        <w:pict w14:anchorId="04E05705">
          <v:shape id="_x0000_i1039" type="#_x0000_t75" alt="Microsoft Office Signature Line..." style="width:192pt;height:96pt">
            <v:imagedata r:id="rId16" o:title=""/>
            <o:lock v:ext="edit" ungrouping="t" rotation="t" cropping="t" verticies="t" text="t" grouping="t"/>
            <o:signatureline v:ext="edit" id="{F9FE4763-EC44-479A-8EED-350328A7F8BE}" provid="{00000000-0000-0000-0000-000000000000}" o:suggestedsigner2="Stakeholder B" issignatureline="t"/>
          </v:shape>
        </w:pict>
      </w:r>
    </w:p>
    <w:sectPr w:rsidR="00E97516" w:rsidRPr="00E97516" w:rsidSect="007048FC">
      <w:headerReference w:type="even" r:id="rId17"/>
      <w:headerReference w:type="default" r:id="rId18"/>
      <w:footerReference w:type="even" r:id="rId19"/>
      <w:footerReference w:type="default" r:id="rId20"/>
      <w:type w:val="continuous"/>
      <w:pgSz w:w="12240" w:h="15840" w:code="1"/>
      <w:pgMar w:top="1440" w:right="1411" w:bottom="1440" w:left="141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CED60" w14:textId="77777777" w:rsidR="00DC639E" w:rsidRDefault="00DC639E">
      <w:r>
        <w:separator/>
      </w:r>
    </w:p>
  </w:endnote>
  <w:endnote w:type="continuationSeparator" w:id="0">
    <w:p w14:paraId="14FDA2B8" w14:textId="77777777" w:rsidR="00DC639E" w:rsidRDefault="00DC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60E08" w14:textId="77777777" w:rsidR="00DC639E" w:rsidRDefault="00DC639E" w:rsidP="005539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B4F423" w14:textId="77777777" w:rsidR="00DC639E" w:rsidRDefault="00DC639E" w:rsidP="005539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F8FD9" w14:textId="11099308" w:rsidR="00DC639E" w:rsidRDefault="00804FC4" w:rsidP="00B14078">
    <w:pPr>
      <w:pStyle w:val="Footer"/>
      <w:spacing w:after="60"/>
      <w:jc w:val="center"/>
    </w:pPr>
    <w:r>
      <w:rPr>
        <w:b/>
        <w:bCs/>
      </w:rPr>
      <w:t>Design</w:t>
    </w:r>
    <w:r w:rsidR="00DC639E" w:rsidRPr="634F4D64">
      <w:rPr>
        <w:b/>
        <w:bCs/>
      </w:rPr>
      <w:t xml:space="preserve"> Specification, </w:t>
    </w:r>
    <w:r w:rsidR="00DC639E">
      <w:t xml:space="preserve">Page </w:t>
    </w:r>
    <w:r w:rsidR="00DC639E" w:rsidRPr="634F4D64">
      <w:rPr>
        <w:noProof/>
      </w:rPr>
      <w:fldChar w:fldCharType="begin"/>
    </w:r>
    <w:r w:rsidR="00DC639E" w:rsidRPr="634F4D64">
      <w:rPr>
        <w:noProof/>
      </w:rPr>
      <w:instrText xml:space="preserve"> PAGE </w:instrText>
    </w:r>
    <w:r w:rsidR="00DC639E" w:rsidRPr="634F4D64">
      <w:rPr>
        <w:noProof/>
      </w:rPr>
      <w:fldChar w:fldCharType="separate"/>
    </w:r>
    <w:r w:rsidR="003A790A">
      <w:rPr>
        <w:noProof/>
      </w:rPr>
      <w:t>5</w:t>
    </w:r>
    <w:r w:rsidR="00DC639E" w:rsidRPr="634F4D64">
      <w:rPr>
        <w:noProof/>
      </w:rPr>
      <w:fldChar w:fldCharType="end"/>
    </w:r>
    <w:r w:rsidR="00DC639E">
      <w:t xml:space="preserve"> of </w:t>
    </w:r>
    <w:r w:rsidR="00DC639E" w:rsidRPr="634F4D64">
      <w:rPr>
        <w:noProof/>
      </w:rPr>
      <w:fldChar w:fldCharType="begin"/>
    </w:r>
    <w:r w:rsidR="00DC639E" w:rsidRPr="634F4D64">
      <w:rPr>
        <w:noProof/>
      </w:rPr>
      <w:instrText xml:space="preserve"> NUMPAGES </w:instrText>
    </w:r>
    <w:r w:rsidR="00DC639E" w:rsidRPr="634F4D64">
      <w:rPr>
        <w:noProof/>
      </w:rPr>
      <w:fldChar w:fldCharType="separate"/>
    </w:r>
    <w:r w:rsidR="003A790A">
      <w:rPr>
        <w:noProof/>
      </w:rPr>
      <w:t>6</w:t>
    </w:r>
    <w:r w:rsidR="00DC639E" w:rsidRPr="634F4D6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486D6" w14:textId="77777777" w:rsidR="00DC639E" w:rsidRDefault="00DC639E">
      <w:r>
        <w:separator/>
      </w:r>
    </w:p>
  </w:footnote>
  <w:footnote w:type="continuationSeparator" w:id="0">
    <w:p w14:paraId="2CF14D14" w14:textId="77777777" w:rsidR="00DC639E" w:rsidRDefault="00DC6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A984A" w14:textId="77777777" w:rsidR="00DC639E" w:rsidRDefault="00DC639E" w:rsidP="000742F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E0F985" w14:textId="77777777" w:rsidR="00DC639E" w:rsidRDefault="00DC639E" w:rsidP="000742F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BDD38" w14:textId="3F7DC362" w:rsidR="00DC639E" w:rsidRPr="00952A71" w:rsidRDefault="00DC639E" w:rsidP="000742F0">
    <w:pPr>
      <w:pStyle w:val="Header"/>
      <w:rPr>
        <w:rFonts w:eastAsia="Arial Unicode MS"/>
        <w:sz w:val="2"/>
        <w:szCs w:val="2"/>
      </w:rPr>
    </w:pPr>
    <w:r>
      <w:rPr>
        <w:noProof/>
        <w:lang w:eastAsia="en-US"/>
      </w:rPr>
      <w:drawing>
        <wp:inline distT="0" distB="0" distL="0" distR="0" wp14:anchorId="56BD5221" wp14:editId="3804996D">
          <wp:extent cx="1943100" cy="5619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41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39F090E"/>
    <w:multiLevelType w:val="hybridMultilevel"/>
    <w:tmpl w:val="09348A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C40F3"/>
    <w:multiLevelType w:val="hybridMultilevel"/>
    <w:tmpl w:val="B442B874"/>
    <w:lvl w:ilvl="0" w:tplc="DF54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C3E77"/>
    <w:multiLevelType w:val="hybridMultilevel"/>
    <w:tmpl w:val="1FF8B1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974D9"/>
    <w:multiLevelType w:val="multilevel"/>
    <w:tmpl w:val="BF722E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792"/>
        </w:tabs>
        <w:ind w:left="9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44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216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4054016"/>
    <w:multiLevelType w:val="hybridMultilevel"/>
    <w:tmpl w:val="A8346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6A12"/>
    <w:multiLevelType w:val="hybridMultilevel"/>
    <w:tmpl w:val="E8A6E2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E4DE3"/>
    <w:multiLevelType w:val="hybridMultilevel"/>
    <w:tmpl w:val="692E98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9E1AFC"/>
    <w:multiLevelType w:val="hybridMultilevel"/>
    <w:tmpl w:val="F0B26A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70DC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BDF65BF"/>
    <w:multiLevelType w:val="hybridMultilevel"/>
    <w:tmpl w:val="533468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D187F"/>
    <w:multiLevelType w:val="multilevel"/>
    <w:tmpl w:val="BF722E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792"/>
        </w:tabs>
        <w:ind w:left="9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44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216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21323F13"/>
    <w:multiLevelType w:val="multilevel"/>
    <w:tmpl w:val="34808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B431B"/>
    <w:multiLevelType w:val="hybridMultilevel"/>
    <w:tmpl w:val="65CEF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A2C87"/>
    <w:multiLevelType w:val="multilevel"/>
    <w:tmpl w:val="1E1C6CC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F201CBD"/>
    <w:multiLevelType w:val="multilevel"/>
    <w:tmpl w:val="BF722E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792"/>
        </w:tabs>
        <w:ind w:left="9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44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216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30CA6EDE"/>
    <w:multiLevelType w:val="multilevel"/>
    <w:tmpl w:val="DFB4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487E62"/>
    <w:multiLevelType w:val="multilevel"/>
    <w:tmpl w:val="BF722E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792"/>
        </w:tabs>
        <w:ind w:left="9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44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216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4AE3C22"/>
    <w:multiLevelType w:val="hybridMultilevel"/>
    <w:tmpl w:val="6EC283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43F74"/>
    <w:multiLevelType w:val="hybridMultilevel"/>
    <w:tmpl w:val="F7284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6315A0"/>
    <w:multiLevelType w:val="hybridMultilevel"/>
    <w:tmpl w:val="8F0C46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82D7B"/>
    <w:multiLevelType w:val="multilevel"/>
    <w:tmpl w:val="BF722E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792"/>
        </w:tabs>
        <w:ind w:left="9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44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216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46A740D1"/>
    <w:multiLevelType w:val="hybridMultilevel"/>
    <w:tmpl w:val="92BCD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C46B7"/>
    <w:multiLevelType w:val="hybridMultilevel"/>
    <w:tmpl w:val="348083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1A2611"/>
    <w:multiLevelType w:val="multilevel"/>
    <w:tmpl w:val="DFB4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1F50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4C90011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9E204EA"/>
    <w:multiLevelType w:val="hybridMultilevel"/>
    <w:tmpl w:val="8C0C1BF0"/>
    <w:lvl w:ilvl="0" w:tplc="4B6A72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268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DAC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A6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A2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E87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E4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AA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27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E3FE2"/>
    <w:multiLevelType w:val="multilevel"/>
    <w:tmpl w:val="BF722E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792"/>
        </w:tabs>
        <w:ind w:left="9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44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216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5DDA2E97"/>
    <w:multiLevelType w:val="hybridMultilevel"/>
    <w:tmpl w:val="46F20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B3BA8"/>
    <w:multiLevelType w:val="multilevel"/>
    <w:tmpl w:val="B5E6C8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5053B3C"/>
    <w:multiLevelType w:val="hybridMultilevel"/>
    <w:tmpl w:val="6D943C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E74528"/>
    <w:multiLevelType w:val="multilevel"/>
    <w:tmpl w:val="8CA070A4"/>
    <w:lvl w:ilvl="0">
      <w:start w:val="2"/>
      <w:numFmt w:val="decimal"/>
      <w:lvlText w:val="%1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3360"/>
      </w:pPr>
      <w:rPr>
        <w:rFonts w:hint="default"/>
      </w:rPr>
    </w:lvl>
  </w:abstractNum>
  <w:abstractNum w:abstractNumId="33" w15:restartNumberingAfterBreak="0">
    <w:nsid w:val="680C529A"/>
    <w:multiLevelType w:val="hybridMultilevel"/>
    <w:tmpl w:val="2F3673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F187C"/>
    <w:multiLevelType w:val="multilevel"/>
    <w:tmpl w:val="8CA070A4"/>
    <w:lvl w:ilvl="0">
      <w:start w:val="2"/>
      <w:numFmt w:val="decimal"/>
      <w:lvlText w:val="%1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60"/>
        </w:tabs>
        <w:ind w:left="3360" w:hanging="3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3360"/>
      </w:pPr>
      <w:rPr>
        <w:rFonts w:hint="default"/>
      </w:rPr>
    </w:lvl>
  </w:abstractNum>
  <w:abstractNum w:abstractNumId="35" w15:restartNumberingAfterBreak="0">
    <w:nsid w:val="69DF6AFA"/>
    <w:multiLevelType w:val="multilevel"/>
    <w:tmpl w:val="06F098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 w15:restartNumberingAfterBreak="0">
    <w:nsid w:val="6BFE2C16"/>
    <w:multiLevelType w:val="hybridMultilevel"/>
    <w:tmpl w:val="1D0245BE"/>
    <w:lvl w:ilvl="0" w:tplc="DF543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5C5AC9"/>
    <w:multiLevelType w:val="hybridMultilevel"/>
    <w:tmpl w:val="5A84CE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1057C"/>
    <w:multiLevelType w:val="hybridMultilevel"/>
    <w:tmpl w:val="1B6C5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AF5A10"/>
    <w:multiLevelType w:val="multilevel"/>
    <w:tmpl w:val="8CA070A4"/>
    <w:lvl w:ilvl="0">
      <w:start w:val="2"/>
      <w:numFmt w:val="decimal"/>
      <w:lvlText w:val="%1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60"/>
        </w:tabs>
        <w:ind w:left="3360" w:hanging="3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3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3360"/>
      </w:pPr>
      <w:rPr>
        <w:rFonts w:hint="default"/>
      </w:rPr>
    </w:lvl>
  </w:abstractNum>
  <w:abstractNum w:abstractNumId="40" w15:restartNumberingAfterBreak="0">
    <w:nsid w:val="70C746F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787D201C"/>
    <w:multiLevelType w:val="hybridMultilevel"/>
    <w:tmpl w:val="4D2E3912"/>
    <w:lvl w:ilvl="0" w:tplc="75CEC3B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"/>
        </w:tabs>
        <w:ind w:left="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80"/>
        </w:tabs>
        <w:ind w:left="2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40"/>
        </w:tabs>
        <w:ind w:left="4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180"/>
      </w:pPr>
    </w:lvl>
  </w:abstractNum>
  <w:abstractNum w:abstractNumId="42" w15:restartNumberingAfterBreak="0">
    <w:nsid w:val="79EA4E1A"/>
    <w:multiLevelType w:val="hybridMultilevel"/>
    <w:tmpl w:val="F2BCB3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14483"/>
    <w:multiLevelType w:val="multilevel"/>
    <w:tmpl w:val="BF722E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792"/>
        </w:tabs>
        <w:ind w:left="9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44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216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 w15:restartNumberingAfterBreak="0">
    <w:nsid w:val="7E2E10AD"/>
    <w:multiLevelType w:val="multilevel"/>
    <w:tmpl w:val="BF722E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792"/>
        </w:tabs>
        <w:ind w:left="9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44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216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7"/>
  </w:num>
  <w:num w:numId="2">
    <w:abstractNumId w:val="11"/>
  </w:num>
  <w:num w:numId="3">
    <w:abstractNumId w:val="16"/>
  </w:num>
  <w:num w:numId="4">
    <w:abstractNumId w:val="24"/>
  </w:num>
  <w:num w:numId="5">
    <w:abstractNumId w:val="19"/>
  </w:num>
  <w:num w:numId="6">
    <w:abstractNumId w:val="41"/>
  </w:num>
  <w:num w:numId="7">
    <w:abstractNumId w:val="32"/>
  </w:num>
  <w:num w:numId="8">
    <w:abstractNumId w:val="34"/>
  </w:num>
  <w:num w:numId="9">
    <w:abstractNumId w:val="39"/>
  </w:num>
  <w:num w:numId="10">
    <w:abstractNumId w:val="9"/>
  </w:num>
  <w:num w:numId="11">
    <w:abstractNumId w:val="15"/>
  </w:num>
  <w:num w:numId="12">
    <w:abstractNumId w:val="4"/>
  </w:num>
  <w:num w:numId="13">
    <w:abstractNumId w:val="25"/>
  </w:num>
  <w:num w:numId="14">
    <w:abstractNumId w:val="28"/>
  </w:num>
  <w:num w:numId="15">
    <w:abstractNumId w:val="21"/>
  </w:num>
  <w:num w:numId="16">
    <w:abstractNumId w:val="44"/>
  </w:num>
  <w:num w:numId="17">
    <w:abstractNumId w:val="35"/>
  </w:num>
  <w:num w:numId="18">
    <w:abstractNumId w:val="43"/>
  </w:num>
  <w:num w:numId="19">
    <w:abstractNumId w:val="17"/>
  </w:num>
  <w:num w:numId="20">
    <w:abstractNumId w:val="30"/>
  </w:num>
  <w:num w:numId="21">
    <w:abstractNumId w:val="38"/>
  </w:num>
  <w:num w:numId="22">
    <w:abstractNumId w:val="40"/>
  </w:num>
  <w:num w:numId="23">
    <w:abstractNumId w:val="7"/>
  </w:num>
  <w:num w:numId="24">
    <w:abstractNumId w:val="23"/>
  </w:num>
  <w:num w:numId="25">
    <w:abstractNumId w:val="12"/>
  </w:num>
  <w:num w:numId="26">
    <w:abstractNumId w:val="36"/>
  </w:num>
  <w:num w:numId="27">
    <w:abstractNumId w:val="2"/>
  </w:num>
  <w:num w:numId="28">
    <w:abstractNumId w:val="26"/>
  </w:num>
  <w:num w:numId="29">
    <w:abstractNumId w:val="0"/>
  </w:num>
  <w:num w:numId="30">
    <w:abstractNumId w:val="14"/>
  </w:num>
  <w:num w:numId="31">
    <w:abstractNumId w:val="29"/>
  </w:num>
  <w:num w:numId="32">
    <w:abstractNumId w:val="6"/>
  </w:num>
  <w:num w:numId="33">
    <w:abstractNumId w:val="1"/>
  </w:num>
  <w:num w:numId="34">
    <w:abstractNumId w:val="10"/>
  </w:num>
  <w:num w:numId="35">
    <w:abstractNumId w:val="37"/>
  </w:num>
  <w:num w:numId="36">
    <w:abstractNumId w:val="33"/>
  </w:num>
  <w:num w:numId="37">
    <w:abstractNumId w:val="20"/>
  </w:num>
  <w:num w:numId="38">
    <w:abstractNumId w:val="31"/>
  </w:num>
  <w:num w:numId="39">
    <w:abstractNumId w:val="8"/>
  </w:num>
  <w:num w:numId="40">
    <w:abstractNumId w:val="22"/>
  </w:num>
  <w:num w:numId="41">
    <w:abstractNumId w:val="18"/>
  </w:num>
  <w:num w:numId="42">
    <w:abstractNumId w:val="42"/>
  </w:num>
  <w:num w:numId="43">
    <w:abstractNumId w:val="3"/>
  </w:num>
  <w:num w:numId="44">
    <w:abstractNumId w:val="5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trackedChange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BB"/>
    <w:rsid w:val="00001FF4"/>
    <w:rsid w:val="000026D4"/>
    <w:rsid w:val="000045F2"/>
    <w:rsid w:val="00006066"/>
    <w:rsid w:val="00006D95"/>
    <w:rsid w:val="00007C57"/>
    <w:rsid w:val="00007D72"/>
    <w:rsid w:val="000136BB"/>
    <w:rsid w:val="000153E4"/>
    <w:rsid w:val="00020295"/>
    <w:rsid w:val="0002046F"/>
    <w:rsid w:val="00022D1A"/>
    <w:rsid w:val="00024E9D"/>
    <w:rsid w:val="00025A1E"/>
    <w:rsid w:val="00034795"/>
    <w:rsid w:val="000350DB"/>
    <w:rsid w:val="00035B49"/>
    <w:rsid w:val="00041A1B"/>
    <w:rsid w:val="000436AB"/>
    <w:rsid w:val="00046072"/>
    <w:rsid w:val="00051330"/>
    <w:rsid w:val="00055E0B"/>
    <w:rsid w:val="000649D0"/>
    <w:rsid w:val="00064C7B"/>
    <w:rsid w:val="000650F0"/>
    <w:rsid w:val="00065861"/>
    <w:rsid w:val="0006592C"/>
    <w:rsid w:val="00067208"/>
    <w:rsid w:val="000735F1"/>
    <w:rsid w:val="000737C5"/>
    <w:rsid w:val="000742F0"/>
    <w:rsid w:val="000744D2"/>
    <w:rsid w:val="000805B8"/>
    <w:rsid w:val="00081845"/>
    <w:rsid w:val="00085C9F"/>
    <w:rsid w:val="0009039B"/>
    <w:rsid w:val="0009080E"/>
    <w:rsid w:val="0009395E"/>
    <w:rsid w:val="00093ED4"/>
    <w:rsid w:val="00095264"/>
    <w:rsid w:val="000A39CE"/>
    <w:rsid w:val="000A3D3D"/>
    <w:rsid w:val="000A7DD3"/>
    <w:rsid w:val="000B021C"/>
    <w:rsid w:val="000B0744"/>
    <w:rsid w:val="000B1F9C"/>
    <w:rsid w:val="000B26D8"/>
    <w:rsid w:val="000B354C"/>
    <w:rsid w:val="000B3815"/>
    <w:rsid w:val="000B543D"/>
    <w:rsid w:val="000B5FB6"/>
    <w:rsid w:val="000B6AC3"/>
    <w:rsid w:val="000B6F47"/>
    <w:rsid w:val="000B7AB4"/>
    <w:rsid w:val="000C1969"/>
    <w:rsid w:val="000C2817"/>
    <w:rsid w:val="000C4174"/>
    <w:rsid w:val="000C50D7"/>
    <w:rsid w:val="000C55C6"/>
    <w:rsid w:val="000C77F9"/>
    <w:rsid w:val="000C7864"/>
    <w:rsid w:val="000D0359"/>
    <w:rsid w:val="000D3A2A"/>
    <w:rsid w:val="000D5D57"/>
    <w:rsid w:val="000D6281"/>
    <w:rsid w:val="000E24A3"/>
    <w:rsid w:val="000E51C4"/>
    <w:rsid w:val="000E5473"/>
    <w:rsid w:val="000E5E42"/>
    <w:rsid w:val="000E7E8D"/>
    <w:rsid w:val="000F5467"/>
    <w:rsid w:val="00104BFC"/>
    <w:rsid w:val="00105C84"/>
    <w:rsid w:val="00112FF4"/>
    <w:rsid w:val="00116601"/>
    <w:rsid w:val="0011790A"/>
    <w:rsid w:val="0012029C"/>
    <w:rsid w:val="00121BDD"/>
    <w:rsid w:val="0012315C"/>
    <w:rsid w:val="0012335E"/>
    <w:rsid w:val="00123A9E"/>
    <w:rsid w:val="0013116E"/>
    <w:rsid w:val="00136301"/>
    <w:rsid w:val="00140C1D"/>
    <w:rsid w:val="00143639"/>
    <w:rsid w:val="00143C6D"/>
    <w:rsid w:val="00147206"/>
    <w:rsid w:val="00147F2C"/>
    <w:rsid w:val="00152CC7"/>
    <w:rsid w:val="0016441A"/>
    <w:rsid w:val="00166A39"/>
    <w:rsid w:val="00167278"/>
    <w:rsid w:val="00174353"/>
    <w:rsid w:val="001755A0"/>
    <w:rsid w:val="00181CDB"/>
    <w:rsid w:val="00190C7D"/>
    <w:rsid w:val="00195698"/>
    <w:rsid w:val="0019625C"/>
    <w:rsid w:val="00196EDA"/>
    <w:rsid w:val="00197044"/>
    <w:rsid w:val="001A225E"/>
    <w:rsid w:val="001A501D"/>
    <w:rsid w:val="001B0709"/>
    <w:rsid w:val="001B1A7D"/>
    <w:rsid w:val="001B2AE9"/>
    <w:rsid w:val="001B4EB5"/>
    <w:rsid w:val="001B653F"/>
    <w:rsid w:val="001C53BB"/>
    <w:rsid w:val="001C5D16"/>
    <w:rsid w:val="001C5E99"/>
    <w:rsid w:val="001C700E"/>
    <w:rsid w:val="001D31E5"/>
    <w:rsid w:val="001D3D7D"/>
    <w:rsid w:val="001D4E52"/>
    <w:rsid w:val="001D62AC"/>
    <w:rsid w:val="001E1506"/>
    <w:rsid w:val="001E2085"/>
    <w:rsid w:val="001E4D26"/>
    <w:rsid w:val="001E6679"/>
    <w:rsid w:val="001E72ED"/>
    <w:rsid w:val="001F0697"/>
    <w:rsid w:val="001F0EC2"/>
    <w:rsid w:val="001F0EC3"/>
    <w:rsid w:val="001F44F5"/>
    <w:rsid w:val="001F741C"/>
    <w:rsid w:val="0020113E"/>
    <w:rsid w:val="002022C6"/>
    <w:rsid w:val="00203944"/>
    <w:rsid w:val="00203C5F"/>
    <w:rsid w:val="002102AA"/>
    <w:rsid w:val="00213106"/>
    <w:rsid w:val="00213E93"/>
    <w:rsid w:val="00215200"/>
    <w:rsid w:val="00215498"/>
    <w:rsid w:val="00216F03"/>
    <w:rsid w:val="002172BD"/>
    <w:rsid w:val="00221162"/>
    <w:rsid w:val="002216C8"/>
    <w:rsid w:val="002228BE"/>
    <w:rsid w:val="0022560A"/>
    <w:rsid w:val="00225723"/>
    <w:rsid w:val="0022762D"/>
    <w:rsid w:val="00232B6F"/>
    <w:rsid w:val="0023355E"/>
    <w:rsid w:val="002338F4"/>
    <w:rsid w:val="00234107"/>
    <w:rsid w:val="002347D0"/>
    <w:rsid w:val="0023648B"/>
    <w:rsid w:val="0024113C"/>
    <w:rsid w:val="00241FAF"/>
    <w:rsid w:val="00247C4D"/>
    <w:rsid w:val="00250949"/>
    <w:rsid w:val="002516B8"/>
    <w:rsid w:val="00252560"/>
    <w:rsid w:val="00254953"/>
    <w:rsid w:val="00260EA6"/>
    <w:rsid w:val="0026783A"/>
    <w:rsid w:val="00276CF4"/>
    <w:rsid w:val="00282073"/>
    <w:rsid w:val="00285E36"/>
    <w:rsid w:val="0028716A"/>
    <w:rsid w:val="00290E9C"/>
    <w:rsid w:val="0029125F"/>
    <w:rsid w:val="00293A46"/>
    <w:rsid w:val="00297033"/>
    <w:rsid w:val="002A34E9"/>
    <w:rsid w:val="002A5CA3"/>
    <w:rsid w:val="002B13B8"/>
    <w:rsid w:val="002B19F9"/>
    <w:rsid w:val="002B1A31"/>
    <w:rsid w:val="002B452D"/>
    <w:rsid w:val="002B6153"/>
    <w:rsid w:val="002B7085"/>
    <w:rsid w:val="002B7754"/>
    <w:rsid w:val="002B7C2B"/>
    <w:rsid w:val="002C0388"/>
    <w:rsid w:val="002C1DA2"/>
    <w:rsid w:val="002C43FA"/>
    <w:rsid w:val="002C6358"/>
    <w:rsid w:val="002C6E57"/>
    <w:rsid w:val="002D22CD"/>
    <w:rsid w:val="002D69A3"/>
    <w:rsid w:val="002D6C86"/>
    <w:rsid w:val="002D73DB"/>
    <w:rsid w:val="002E08AC"/>
    <w:rsid w:val="002E16C7"/>
    <w:rsid w:val="002E1914"/>
    <w:rsid w:val="002E4C4A"/>
    <w:rsid w:val="002E7CF0"/>
    <w:rsid w:val="002F4829"/>
    <w:rsid w:val="00300588"/>
    <w:rsid w:val="003101EB"/>
    <w:rsid w:val="00310DCF"/>
    <w:rsid w:val="0031140A"/>
    <w:rsid w:val="00311888"/>
    <w:rsid w:val="00315750"/>
    <w:rsid w:val="00323D49"/>
    <w:rsid w:val="003246AE"/>
    <w:rsid w:val="00324B65"/>
    <w:rsid w:val="00330170"/>
    <w:rsid w:val="003368BD"/>
    <w:rsid w:val="00342642"/>
    <w:rsid w:val="00342BB4"/>
    <w:rsid w:val="00343646"/>
    <w:rsid w:val="0034426A"/>
    <w:rsid w:val="003443DF"/>
    <w:rsid w:val="0034501C"/>
    <w:rsid w:val="00346B1E"/>
    <w:rsid w:val="003506B7"/>
    <w:rsid w:val="0035374A"/>
    <w:rsid w:val="00355047"/>
    <w:rsid w:val="00356092"/>
    <w:rsid w:val="0035649A"/>
    <w:rsid w:val="00360A72"/>
    <w:rsid w:val="0037042D"/>
    <w:rsid w:val="0037204C"/>
    <w:rsid w:val="003721C2"/>
    <w:rsid w:val="003730D2"/>
    <w:rsid w:val="0037353D"/>
    <w:rsid w:val="00376C69"/>
    <w:rsid w:val="00376F44"/>
    <w:rsid w:val="00380FF1"/>
    <w:rsid w:val="00384C64"/>
    <w:rsid w:val="00386C88"/>
    <w:rsid w:val="00387991"/>
    <w:rsid w:val="00391B80"/>
    <w:rsid w:val="00392089"/>
    <w:rsid w:val="00393610"/>
    <w:rsid w:val="003958F8"/>
    <w:rsid w:val="003A0118"/>
    <w:rsid w:val="003A088D"/>
    <w:rsid w:val="003A4323"/>
    <w:rsid w:val="003A703C"/>
    <w:rsid w:val="003A790A"/>
    <w:rsid w:val="003A7F24"/>
    <w:rsid w:val="003B0079"/>
    <w:rsid w:val="003B0EA0"/>
    <w:rsid w:val="003B1A5F"/>
    <w:rsid w:val="003B5DFB"/>
    <w:rsid w:val="003B6040"/>
    <w:rsid w:val="003B68E0"/>
    <w:rsid w:val="003B7166"/>
    <w:rsid w:val="003B75A7"/>
    <w:rsid w:val="003C197F"/>
    <w:rsid w:val="003C6E33"/>
    <w:rsid w:val="003C740D"/>
    <w:rsid w:val="003D16DC"/>
    <w:rsid w:val="003D31F1"/>
    <w:rsid w:val="003D3A42"/>
    <w:rsid w:val="003D44BB"/>
    <w:rsid w:val="003D5602"/>
    <w:rsid w:val="003D596D"/>
    <w:rsid w:val="003D67AD"/>
    <w:rsid w:val="003D6849"/>
    <w:rsid w:val="003E05A2"/>
    <w:rsid w:val="003E0C52"/>
    <w:rsid w:val="003E3386"/>
    <w:rsid w:val="003E396B"/>
    <w:rsid w:val="003E3D1C"/>
    <w:rsid w:val="003E7ECE"/>
    <w:rsid w:val="003F41F7"/>
    <w:rsid w:val="003F6207"/>
    <w:rsid w:val="003F65B7"/>
    <w:rsid w:val="003F78FF"/>
    <w:rsid w:val="004013B7"/>
    <w:rsid w:val="00403060"/>
    <w:rsid w:val="00404E9A"/>
    <w:rsid w:val="00405B27"/>
    <w:rsid w:val="00406DFC"/>
    <w:rsid w:val="00407FA8"/>
    <w:rsid w:val="00410B61"/>
    <w:rsid w:val="004116AE"/>
    <w:rsid w:val="00412680"/>
    <w:rsid w:val="00415B15"/>
    <w:rsid w:val="00416A2A"/>
    <w:rsid w:val="0042098E"/>
    <w:rsid w:val="00421BB5"/>
    <w:rsid w:val="00422111"/>
    <w:rsid w:val="00427E3E"/>
    <w:rsid w:val="004340FF"/>
    <w:rsid w:val="004342B7"/>
    <w:rsid w:val="00435211"/>
    <w:rsid w:val="00443864"/>
    <w:rsid w:val="00445F24"/>
    <w:rsid w:val="00446150"/>
    <w:rsid w:val="004464CD"/>
    <w:rsid w:val="004469A5"/>
    <w:rsid w:val="004503D4"/>
    <w:rsid w:val="004536B0"/>
    <w:rsid w:val="0045442A"/>
    <w:rsid w:val="004562F2"/>
    <w:rsid w:val="00457AC8"/>
    <w:rsid w:val="004600C4"/>
    <w:rsid w:val="0046340D"/>
    <w:rsid w:val="00463C98"/>
    <w:rsid w:val="00465E87"/>
    <w:rsid w:val="00466F0B"/>
    <w:rsid w:val="00477668"/>
    <w:rsid w:val="00477795"/>
    <w:rsid w:val="00481B38"/>
    <w:rsid w:val="00482C21"/>
    <w:rsid w:val="004934D8"/>
    <w:rsid w:val="00493D42"/>
    <w:rsid w:val="004A0857"/>
    <w:rsid w:val="004A335C"/>
    <w:rsid w:val="004A3B06"/>
    <w:rsid w:val="004B23EA"/>
    <w:rsid w:val="004B2C4A"/>
    <w:rsid w:val="004B52AB"/>
    <w:rsid w:val="004B56B0"/>
    <w:rsid w:val="004B64F1"/>
    <w:rsid w:val="004B6AC3"/>
    <w:rsid w:val="004B7916"/>
    <w:rsid w:val="004C2824"/>
    <w:rsid w:val="004C2E67"/>
    <w:rsid w:val="004C52B3"/>
    <w:rsid w:val="004D2579"/>
    <w:rsid w:val="004D30AA"/>
    <w:rsid w:val="004D30C9"/>
    <w:rsid w:val="004D426F"/>
    <w:rsid w:val="004D5331"/>
    <w:rsid w:val="004D56C7"/>
    <w:rsid w:val="004D692E"/>
    <w:rsid w:val="004E787C"/>
    <w:rsid w:val="004F0127"/>
    <w:rsid w:val="004F0929"/>
    <w:rsid w:val="004F10C9"/>
    <w:rsid w:val="004F1A74"/>
    <w:rsid w:val="004F604C"/>
    <w:rsid w:val="004F7F12"/>
    <w:rsid w:val="00501C91"/>
    <w:rsid w:val="0050206C"/>
    <w:rsid w:val="005027D5"/>
    <w:rsid w:val="00506C65"/>
    <w:rsid w:val="005120FB"/>
    <w:rsid w:val="0051372A"/>
    <w:rsid w:val="005143FF"/>
    <w:rsid w:val="0051490D"/>
    <w:rsid w:val="0051548F"/>
    <w:rsid w:val="005168DD"/>
    <w:rsid w:val="00516B7A"/>
    <w:rsid w:val="00520E78"/>
    <w:rsid w:val="00522C77"/>
    <w:rsid w:val="00522FF8"/>
    <w:rsid w:val="0052353E"/>
    <w:rsid w:val="0052425B"/>
    <w:rsid w:val="005250A9"/>
    <w:rsid w:val="00526B3A"/>
    <w:rsid w:val="00530BD5"/>
    <w:rsid w:val="005324DC"/>
    <w:rsid w:val="0054451F"/>
    <w:rsid w:val="00546C1C"/>
    <w:rsid w:val="00547753"/>
    <w:rsid w:val="0055036B"/>
    <w:rsid w:val="005516A1"/>
    <w:rsid w:val="005523DB"/>
    <w:rsid w:val="00553956"/>
    <w:rsid w:val="0056393D"/>
    <w:rsid w:val="005653AB"/>
    <w:rsid w:val="005658A2"/>
    <w:rsid w:val="00566709"/>
    <w:rsid w:val="00567E13"/>
    <w:rsid w:val="00571181"/>
    <w:rsid w:val="005714D4"/>
    <w:rsid w:val="0057599D"/>
    <w:rsid w:val="00575B4F"/>
    <w:rsid w:val="005760D0"/>
    <w:rsid w:val="00576CD6"/>
    <w:rsid w:val="00576FCD"/>
    <w:rsid w:val="00577BEE"/>
    <w:rsid w:val="005823ED"/>
    <w:rsid w:val="00582C70"/>
    <w:rsid w:val="00582FD3"/>
    <w:rsid w:val="0058438A"/>
    <w:rsid w:val="00592012"/>
    <w:rsid w:val="0059248F"/>
    <w:rsid w:val="005928BB"/>
    <w:rsid w:val="00593086"/>
    <w:rsid w:val="005940A2"/>
    <w:rsid w:val="0059526B"/>
    <w:rsid w:val="00595808"/>
    <w:rsid w:val="00595D2B"/>
    <w:rsid w:val="00597AF9"/>
    <w:rsid w:val="00597D2D"/>
    <w:rsid w:val="005A0732"/>
    <w:rsid w:val="005A1511"/>
    <w:rsid w:val="005A22FF"/>
    <w:rsid w:val="005A6097"/>
    <w:rsid w:val="005B1579"/>
    <w:rsid w:val="005B2553"/>
    <w:rsid w:val="005B3C0B"/>
    <w:rsid w:val="005B4BE6"/>
    <w:rsid w:val="005B5B83"/>
    <w:rsid w:val="005B780C"/>
    <w:rsid w:val="005C05E3"/>
    <w:rsid w:val="005C10AE"/>
    <w:rsid w:val="005C157E"/>
    <w:rsid w:val="005C2666"/>
    <w:rsid w:val="005C2BD0"/>
    <w:rsid w:val="005C3CE2"/>
    <w:rsid w:val="005C3F87"/>
    <w:rsid w:val="005C6C44"/>
    <w:rsid w:val="005D1483"/>
    <w:rsid w:val="005D2668"/>
    <w:rsid w:val="005D4CA7"/>
    <w:rsid w:val="005D5E5D"/>
    <w:rsid w:val="005D783C"/>
    <w:rsid w:val="005E26DF"/>
    <w:rsid w:val="005E26FB"/>
    <w:rsid w:val="005E7517"/>
    <w:rsid w:val="005F3BE2"/>
    <w:rsid w:val="005F4899"/>
    <w:rsid w:val="005F64A2"/>
    <w:rsid w:val="005F7252"/>
    <w:rsid w:val="005F7522"/>
    <w:rsid w:val="006017B5"/>
    <w:rsid w:val="006024DA"/>
    <w:rsid w:val="00605F04"/>
    <w:rsid w:val="006065BE"/>
    <w:rsid w:val="00614A00"/>
    <w:rsid w:val="00622618"/>
    <w:rsid w:val="00623218"/>
    <w:rsid w:val="00630AE4"/>
    <w:rsid w:val="00632B42"/>
    <w:rsid w:val="00633F46"/>
    <w:rsid w:val="00635C46"/>
    <w:rsid w:val="00637D3F"/>
    <w:rsid w:val="006412C6"/>
    <w:rsid w:val="0064142D"/>
    <w:rsid w:val="00644588"/>
    <w:rsid w:val="00653F34"/>
    <w:rsid w:val="006542F6"/>
    <w:rsid w:val="0065542D"/>
    <w:rsid w:val="006575E9"/>
    <w:rsid w:val="00660D1D"/>
    <w:rsid w:val="00667009"/>
    <w:rsid w:val="00667142"/>
    <w:rsid w:val="00673A91"/>
    <w:rsid w:val="00673ADE"/>
    <w:rsid w:val="00673CA2"/>
    <w:rsid w:val="00675D0B"/>
    <w:rsid w:val="00684028"/>
    <w:rsid w:val="00684620"/>
    <w:rsid w:val="00686C02"/>
    <w:rsid w:val="00694FA2"/>
    <w:rsid w:val="00695BF8"/>
    <w:rsid w:val="006A0398"/>
    <w:rsid w:val="006A1240"/>
    <w:rsid w:val="006A1B34"/>
    <w:rsid w:val="006A38F9"/>
    <w:rsid w:val="006A42BB"/>
    <w:rsid w:val="006A4885"/>
    <w:rsid w:val="006A7814"/>
    <w:rsid w:val="006B1E98"/>
    <w:rsid w:val="006B4EA1"/>
    <w:rsid w:val="006B555F"/>
    <w:rsid w:val="006B64FD"/>
    <w:rsid w:val="006B6979"/>
    <w:rsid w:val="006C3842"/>
    <w:rsid w:val="006D4827"/>
    <w:rsid w:val="006E1427"/>
    <w:rsid w:val="006E3966"/>
    <w:rsid w:val="006E3ABC"/>
    <w:rsid w:val="006E5667"/>
    <w:rsid w:val="006E5C55"/>
    <w:rsid w:val="006E6FCD"/>
    <w:rsid w:val="006E7230"/>
    <w:rsid w:val="006E7B15"/>
    <w:rsid w:val="006E7FC9"/>
    <w:rsid w:val="006F0FEE"/>
    <w:rsid w:val="006F119A"/>
    <w:rsid w:val="006F3BA4"/>
    <w:rsid w:val="006F50A9"/>
    <w:rsid w:val="006F69D1"/>
    <w:rsid w:val="006F73F7"/>
    <w:rsid w:val="00702073"/>
    <w:rsid w:val="007048FC"/>
    <w:rsid w:val="00704C7A"/>
    <w:rsid w:val="0070530E"/>
    <w:rsid w:val="007064F5"/>
    <w:rsid w:val="00710CF6"/>
    <w:rsid w:val="00711CC8"/>
    <w:rsid w:val="00715185"/>
    <w:rsid w:val="007170D3"/>
    <w:rsid w:val="007214B1"/>
    <w:rsid w:val="00721AAB"/>
    <w:rsid w:val="007246FC"/>
    <w:rsid w:val="00727566"/>
    <w:rsid w:val="00732676"/>
    <w:rsid w:val="00732C4E"/>
    <w:rsid w:val="00734DA3"/>
    <w:rsid w:val="00737080"/>
    <w:rsid w:val="00737967"/>
    <w:rsid w:val="00741B7A"/>
    <w:rsid w:val="007512AA"/>
    <w:rsid w:val="00753FF7"/>
    <w:rsid w:val="007545B8"/>
    <w:rsid w:val="0075548E"/>
    <w:rsid w:val="00763CD7"/>
    <w:rsid w:val="00765F29"/>
    <w:rsid w:val="00767F09"/>
    <w:rsid w:val="00770638"/>
    <w:rsid w:val="00770C9F"/>
    <w:rsid w:val="0077174A"/>
    <w:rsid w:val="00773DAB"/>
    <w:rsid w:val="00775B66"/>
    <w:rsid w:val="00776A75"/>
    <w:rsid w:val="007776A8"/>
    <w:rsid w:val="007778C0"/>
    <w:rsid w:val="00781E38"/>
    <w:rsid w:val="0078245A"/>
    <w:rsid w:val="00782C6D"/>
    <w:rsid w:val="00791965"/>
    <w:rsid w:val="00796F7C"/>
    <w:rsid w:val="007A26B5"/>
    <w:rsid w:val="007A2EFE"/>
    <w:rsid w:val="007A30D9"/>
    <w:rsid w:val="007A51DA"/>
    <w:rsid w:val="007B073C"/>
    <w:rsid w:val="007B1171"/>
    <w:rsid w:val="007B443E"/>
    <w:rsid w:val="007B528D"/>
    <w:rsid w:val="007B78BA"/>
    <w:rsid w:val="007C5EDC"/>
    <w:rsid w:val="007C7CA4"/>
    <w:rsid w:val="007D146D"/>
    <w:rsid w:val="007D3D0B"/>
    <w:rsid w:val="007D5479"/>
    <w:rsid w:val="007D720F"/>
    <w:rsid w:val="007E19D2"/>
    <w:rsid w:val="007E1D72"/>
    <w:rsid w:val="007E4514"/>
    <w:rsid w:val="007E556E"/>
    <w:rsid w:val="007E701E"/>
    <w:rsid w:val="007F18BE"/>
    <w:rsid w:val="007F5D11"/>
    <w:rsid w:val="007F7AED"/>
    <w:rsid w:val="007F7B5B"/>
    <w:rsid w:val="00800D86"/>
    <w:rsid w:val="0080358A"/>
    <w:rsid w:val="00803832"/>
    <w:rsid w:val="008042A7"/>
    <w:rsid w:val="00804FC4"/>
    <w:rsid w:val="008120D9"/>
    <w:rsid w:val="008125A4"/>
    <w:rsid w:val="00816F3A"/>
    <w:rsid w:val="00820930"/>
    <w:rsid w:val="008214AC"/>
    <w:rsid w:val="008227B4"/>
    <w:rsid w:val="00823CD8"/>
    <w:rsid w:val="008247C9"/>
    <w:rsid w:val="0082520D"/>
    <w:rsid w:val="00836CB6"/>
    <w:rsid w:val="008436BF"/>
    <w:rsid w:val="00846F52"/>
    <w:rsid w:val="00851B1C"/>
    <w:rsid w:val="00854001"/>
    <w:rsid w:val="0085505A"/>
    <w:rsid w:val="00860028"/>
    <w:rsid w:val="00862D37"/>
    <w:rsid w:val="00870A22"/>
    <w:rsid w:val="0087105A"/>
    <w:rsid w:val="00873AA3"/>
    <w:rsid w:val="00874EA5"/>
    <w:rsid w:val="00877DE3"/>
    <w:rsid w:val="008829D1"/>
    <w:rsid w:val="0089630B"/>
    <w:rsid w:val="00896E18"/>
    <w:rsid w:val="0089781B"/>
    <w:rsid w:val="008A1E21"/>
    <w:rsid w:val="008A229C"/>
    <w:rsid w:val="008A3D91"/>
    <w:rsid w:val="008B2E50"/>
    <w:rsid w:val="008B4409"/>
    <w:rsid w:val="008B4689"/>
    <w:rsid w:val="008B54F9"/>
    <w:rsid w:val="008C49F2"/>
    <w:rsid w:val="008C4E94"/>
    <w:rsid w:val="008C6A5C"/>
    <w:rsid w:val="008C6B63"/>
    <w:rsid w:val="008C6CFE"/>
    <w:rsid w:val="008D54D8"/>
    <w:rsid w:val="008E1435"/>
    <w:rsid w:val="008E2FFD"/>
    <w:rsid w:val="008E3CAC"/>
    <w:rsid w:val="008E4F88"/>
    <w:rsid w:val="008E5E60"/>
    <w:rsid w:val="008F2BD3"/>
    <w:rsid w:val="008F3461"/>
    <w:rsid w:val="008F36F7"/>
    <w:rsid w:val="008F79D7"/>
    <w:rsid w:val="00901622"/>
    <w:rsid w:val="00903445"/>
    <w:rsid w:val="00905185"/>
    <w:rsid w:val="0091199E"/>
    <w:rsid w:val="00911A43"/>
    <w:rsid w:val="00911CD8"/>
    <w:rsid w:val="00912FE8"/>
    <w:rsid w:val="00921AE0"/>
    <w:rsid w:val="009250C3"/>
    <w:rsid w:val="00925284"/>
    <w:rsid w:val="009316D9"/>
    <w:rsid w:val="009369D3"/>
    <w:rsid w:val="009370B7"/>
    <w:rsid w:val="0094503B"/>
    <w:rsid w:val="00945A21"/>
    <w:rsid w:val="00951E8B"/>
    <w:rsid w:val="00952A71"/>
    <w:rsid w:val="00952C1B"/>
    <w:rsid w:val="00954AD6"/>
    <w:rsid w:val="009573D2"/>
    <w:rsid w:val="0096043E"/>
    <w:rsid w:val="00960D8E"/>
    <w:rsid w:val="00962814"/>
    <w:rsid w:val="009630CD"/>
    <w:rsid w:val="00964B23"/>
    <w:rsid w:val="00965D3D"/>
    <w:rsid w:val="009664BB"/>
    <w:rsid w:val="009672F6"/>
    <w:rsid w:val="009679F3"/>
    <w:rsid w:val="009733C9"/>
    <w:rsid w:val="009748C3"/>
    <w:rsid w:val="00976AF7"/>
    <w:rsid w:val="009832B6"/>
    <w:rsid w:val="00984C02"/>
    <w:rsid w:val="00985999"/>
    <w:rsid w:val="00987205"/>
    <w:rsid w:val="0098739E"/>
    <w:rsid w:val="009879A4"/>
    <w:rsid w:val="009922BA"/>
    <w:rsid w:val="00993468"/>
    <w:rsid w:val="0099350D"/>
    <w:rsid w:val="00994FC2"/>
    <w:rsid w:val="009A2E4D"/>
    <w:rsid w:val="009A3B7C"/>
    <w:rsid w:val="009A4F6D"/>
    <w:rsid w:val="009A5A5D"/>
    <w:rsid w:val="009A5C37"/>
    <w:rsid w:val="009A64BF"/>
    <w:rsid w:val="009A6A56"/>
    <w:rsid w:val="009A6F10"/>
    <w:rsid w:val="009B4B83"/>
    <w:rsid w:val="009B54F6"/>
    <w:rsid w:val="009C1587"/>
    <w:rsid w:val="009C2642"/>
    <w:rsid w:val="009C2D43"/>
    <w:rsid w:val="009C389B"/>
    <w:rsid w:val="009C448E"/>
    <w:rsid w:val="009C469F"/>
    <w:rsid w:val="009C5917"/>
    <w:rsid w:val="009D3C3C"/>
    <w:rsid w:val="009D3CBA"/>
    <w:rsid w:val="009D3DCB"/>
    <w:rsid w:val="009D4198"/>
    <w:rsid w:val="009D6277"/>
    <w:rsid w:val="009E4994"/>
    <w:rsid w:val="009E685E"/>
    <w:rsid w:val="009F0A27"/>
    <w:rsid w:val="009F5969"/>
    <w:rsid w:val="009F5B75"/>
    <w:rsid w:val="009F77C9"/>
    <w:rsid w:val="00A03351"/>
    <w:rsid w:val="00A05482"/>
    <w:rsid w:val="00A054EE"/>
    <w:rsid w:val="00A05E3B"/>
    <w:rsid w:val="00A06E99"/>
    <w:rsid w:val="00A11956"/>
    <w:rsid w:val="00A13E24"/>
    <w:rsid w:val="00A1525D"/>
    <w:rsid w:val="00A17133"/>
    <w:rsid w:val="00A20E98"/>
    <w:rsid w:val="00A3103A"/>
    <w:rsid w:val="00A344F6"/>
    <w:rsid w:val="00A345CF"/>
    <w:rsid w:val="00A36262"/>
    <w:rsid w:val="00A36548"/>
    <w:rsid w:val="00A37B1B"/>
    <w:rsid w:val="00A37EB5"/>
    <w:rsid w:val="00A40730"/>
    <w:rsid w:val="00A41223"/>
    <w:rsid w:val="00A4130C"/>
    <w:rsid w:val="00A4243A"/>
    <w:rsid w:val="00A42EE9"/>
    <w:rsid w:val="00A43CA7"/>
    <w:rsid w:val="00A44F06"/>
    <w:rsid w:val="00A46521"/>
    <w:rsid w:val="00A46868"/>
    <w:rsid w:val="00A469D4"/>
    <w:rsid w:val="00A47CAA"/>
    <w:rsid w:val="00A5398E"/>
    <w:rsid w:val="00A55705"/>
    <w:rsid w:val="00A602E5"/>
    <w:rsid w:val="00A635EB"/>
    <w:rsid w:val="00A6658B"/>
    <w:rsid w:val="00A726FB"/>
    <w:rsid w:val="00A77488"/>
    <w:rsid w:val="00A813FD"/>
    <w:rsid w:val="00A84FF2"/>
    <w:rsid w:val="00A85E73"/>
    <w:rsid w:val="00A8626E"/>
    <w:rsid w:val="00A87395"/>
    <w:rsid w:val="00A875DF"/>
    <w:rsid w:val="00A87EBC"/>
    <w:rsid w:val="00A90A6D"/>
    <w:rsid w:val="00A93171"/>
    <w:rsid w:val="00A964F3"/>
    <w:rsid w:val="00A9775D"/>
    <w:rsid w:val="00AA0FF6"/>
    <w:rsid w:val="00AA4E55"/>
    <w:rsid w:val="00AA633A"/>
    <w:rsid w:val="00AB108B"/>
    <w:rsid w:val="00AB29E5"/>
    <w:rsid w:val="00AB3810"/>
    <w:rsid w:val="00AB58AD"/>
    <w:rsid w:val="00AB7287"/>
    <w:rsid w:val="00AC763A"/>
    <w:rsid w:val="00AC76AA"/>
    <w:rsid w:val="00AC7EDE"/>
    <w:rsid w:val="00AD2FF8"/>
    <w:rsid w:val="00AD3A5D"/>
    <w:rsid w:val="00AD50E6"/>
    <w:rsid w:val="00AE1861"/>
    <w:rsid w:val="00AE2C35"/>
    <w:rsid w:val="00AE6779"/>
    <w:rsid w:val="00AE6AE9"/>
    <w:rsid w:val="00AF14E1"/>
    <w:rsid w:val="00B074B8"/>
    <w:rsid w:val="00B14078"/>
    <w:rsid w:val="00B141D8"/>
    <w:rsid w:val="00B1427F"/>
    <w:rsid w:val="00B14BEC"/>
    <w:rsid w:val="00B156EA"/>
    <w:rsid w:val="00B22436"/>
    <w:rsid w:val="00B237F9"/>
    <w:rsid w:val="00B302EA"/>
    <w:rsid w:val="00B3075B"/>
    <w:rsid w:val="00B307A5"/>
    <w:rsid w:val="00B326B3"/>
    <w:rsid w:val="00B32BEC"/>
    <w:rsid w:val="00B33C36"/>
    <w:rsid w:val="00B3440C"/>
    <w:rsid w:val="00B3494F"/>
    <w:rsid w:val="00B34BC3"/>
    <w:rsid w:val="00B437A6"/>
    <w:rsid w:val="00B4398A"/>
    <w:rsid w:val="00B455BD"/>
    <w:rsid w:val="00B467FD"/>
    <w:rsid w:val="00B50B6B"/>
    <w:rsid w:val="00B5333F"/>
    <w:rsid w:val="00B53F5C"/>
    <w:rsid w:val="00B55D48"/>
    <w:rsid w:val="00B67CD2"/>
    <w:rsid w:val="00B7105B"/>
    <w:rsid w:val="00B714BE"/>
    <w:rsid w:val="00B714CD"/>
    <w:rsid w:val="00B717EC"/>
    <w:rsid w:val="00B729D3"/>
    <w:rsid w:val="00B72C17"/>
    <w:rsid w:val="00B746AF"/>
    <w:rsid w:val="00B76079"/>
    <w:rsid w:val="00B76D2D"/>
    <w:rsid w:val="00B77FAA"/>
    <w:rsid w:val="00B80708"/>
    <w:rsid w:val="00B831D2"/>
    <w:rsid w:val="00B85088"/>
    <w:rsid w:val="00B853C2"/>
    <w:rsid w:val="00B86BBC"/>
    <w:rsid w:val="00B91B5C"/>
    <w:rsid w:val="00B9428B"/>
    <w:rsid w:val="00B96CBF"/>
    <w:rsid w:val="00BA0860"/>
    <w:rsid w:val="00BA54E6"/>
    <w:rsid w:val="00BA55EC"/>
    <w:rsid w:val="00BA62C6"/>
    <w:rsid w:val="00BA72EC"/>
    <w:rsid w:val="00BB32AC"/>
    <w:rsid w:val="00BC0272"/>
    <w:rsid w:val="00BC0609"/>
    <w:rsid w:val="00BC0FB3"/>
    <w:rsid w:val="00BC4905"/>
    <w:rsid w:val="00BD16A7"/>
    <w:rsid w:val="00BD3414"/>
    <w:rsid w:val="00BD3D78"/>
    <w:rsid w:val="00BE5036"/>
    <w:rsid w:val="00BE7145"/>
    <w:rsid w:val="00BF333A"/>
    <w:rsid w:val="00BF3F20"/>
    <w:rsid w:val="00BF48D0"/>
    <w:rsid w:val="00BF583B"/>
    <w:rsid w:val="00BF6893"/>
    <w:rsid w:val="00BF691D"/>
    <w:rsid w:val="00BF7A8C"/>
    <w:rsid w:val="00C01C8B"/>
    <w:rsid w:val="00C0316D"/>
    <w:rsid w:val="00C0388F"/>
    <w:rsid w:val="00C05A96"/>
    <w:rsid w:val="00C07492"/>
    <w:rsid w:val="00C07FEF"/>
    <w:rsid w:val="00C10B3C"/>
    <w:rsid w:val="00C11E61"/>
    <w:rsid w:val="00C17F4A"/>
    <w:rsid w:val="00C265DB"/>
    <w:rsid w:val="00C26E78"/>
    <w:rsid w:val="00C33203"/>
    <w:rsid w:val="00C35154"/>
    <w:rsid w:val="00C35678"/>
    <w:rsid w:val="00C36659"/>
    <w:rsid w:val="00C442A2"/>
    <w:rsid w:val="00C44957"/>
    <w:rsid w:val="00C55358"/>
    <w:rsid w:val="00C55A9E"/>
    <w:rsid w:val="00C6064E"/>
    <w:rsid w:val="00C70A1E"/>
    <w:rsid w:val="00C70B13"/>
    <w:rsid w:val="00C7753A"/>
    <w:rsid w:val="00C7793B"/>
    <w:rsid w:val="00C80C32"/>
    <w:rsid w:val="00C828B8"/>
    <w:rsid w:val="00C83A33"/>
    <w:rsid w:val="00C83D29"/>
    <w:rsid w:val="00C8446E"/>
    <w:rsid w:val="00C84BDF"/>
    <w:rsid w:val="00C85849"/>
    <w:rsid w:val="00C85A59"/>
    <w:rsid w:val="00C877D3"/>
    <w:rsid w:val="00C9001D"/>
    <w:rsid w:val="00C90A64"/>
    <w:rsid w:val="00CA1E29"/>
    <w:rsid w:val="00CA3187"/>
    <w:rsid w:val="00CA3796"/>
    <w:rsid w:val="00CA3ADA"/>
    <w:rsid w:val="00CA5767"/>
    <w:rsid w:val="00CB04BE"/>
    <w:rsid w:val="00CB2531"/>
    <w:rsid w:val="00CB2D6A"/>
    <w:rsid w:val="00CB4048"/>
    <w:rsid w:val="00CB5A33"/>
    <w:rsid w:val="00CB5ECE"/>
    <w:rsid w:val="00CC2E6D"/>
    <w:rsid w:val="00CC5AAB"/>
    <w:rsid w:val="00CD1AE8"/>
    <w:rsid w:val="00CD37DE"/>
    <w:rsid w:val="00CE374D"/>
    <w:rsid w:val="00CE4EBA"/>
    <w:rsid w:val="00CF18E0"/>
    <w:rsid w:val="00CF49A4"/>
    <w:rsid w:val="00CF4B60"/>
    <w:rsid w:val="00CF79C3"/>
    <w:rsid w:val="00D05EC9"/>
    <w:rsid w:val="00D11867"/>
    <w:rsid w:val="00D1397E"/>
    <w:rsid w:val="00D14765"/>
    <w:rsid w:val="00D17658"/>
    <w:rsid w:val="00D17DC9"/>
    <w:rsid w:val="00D20390"/>
    <w:rsid w:val="00D2046C"/>
    <w:rsid w:val="00D26F00"/>
    <w:rsid w:val="00D30285"/>
    <w:rsid w:val="00D30AE7"/>
    <w:rsid w:val="00D31691"/>
    <w:rsid w:val="00D356F6"/>
    <w:rsid w:val="00D37E7F"/>
    <w:rsid w:val="00D41E32"/>
    <w:rsid w:val="00D45D81"/>
    <w:rsid w:val="00D50EB5"/>
    <w:rsid w:val="00D53971"/>
    <w:rsid w:val="00D54C2F"/>
    <w:rsid w:val="00D565D3"/>
    <w:rsid w:val="00D57B66"/>
    <w:rsid w:val="00D611D0"/>
    <w:rsid w:val="00D656B6"/>
    <w:rsid w:val="00D70584"/>
    <w:rsid w:val="00D70C1E"/>
    <w:rsid w:val="00D757F8"/>
    <w:rsid w:val="00D758C5"/>
    <w:rsid w:val="00D82C04"/>
    <w:rsid w:val="00D83981"/>
    <w:rsid w:val="00D84170"/>
    <w:rsid w:val="00D86266"/>
    <w:rsid w:val="00D874A7"/>
    <w:rsid w:val="00D905D6"/>
    <w:rsid w:val="00D9060A"/>
    <w:rsid w:val="00D92ECE"/>
    <w:rsid w:val="00DA106D"/>
    <w:rsid w:val="00DA3EAD"/>
    <w:rsid w:val="00DB4375"/>
    <w:rsid w:val="00DB59A3"/>
    <w:rsid w:val="00DB6D6F"/>
    <w:rsid w:val="00DC15F7"/>
    <w:rsid w:val="00DC1B95"/>
    <w:rsid w:val="00DC42FE"/>
    <w:rsid w:val="00DC639E"/>
    <w:rsid w:val="00DC6F33"/>
    <w:rsid w:val="00DD0AAA"/>
    <w:rsid w:val="00DD2EAC"/>
    <w:rsid w:val="00DD4790"/>
    <w:rsid w:val="00DD4F8E"/>
    <w:rsid w:val="00DD4FA5"/>
    <w:rsid w:val="00DD5F12"/>
    <w:rsid w:val="00DE0475"/>
    <w:rsid w:val="00DE1B50"/>
    <w:rsid w:val="00DE1DCB"/>
    <w:rsid w:val="00DE2DA6"/>
    <w:rsid w:val="00DE31C3"/>
    <w:rsid w:val="00DE5727"/>
    <w:rsid w:val="00DF05B4"/>
    <w:rsid w:val="00DF28EF"/>
    <w:rsid w:val="00DF38FA"/>
    <w:rsid w:val="00DF7B31"/>
    <w:rsid w:val="00E00C96"/>
    <w:rsid w:val="00E00D79"/>
    <w:rsid w:val="00E03FCF"/>
    <w:rsid w:val="00E04F1E"/>
    <w:rsid w:val="00E073A3"/>
    <w:rsid w:val="00E07E8D"/>
    <w:rsid w:val="00E1279B"/>
    <w:rsid w:val="00E13C0A"/>
    <w:rsid w:val="00E140B3"/>
    <w:rsid w:val="00E141F8"/>
    <w:rsid w:val="00E23100"/>
    <w:rsid w:val="00E2347E"/>
    <w:rsid w:val="00E265EA"/>
    <w:rsid w:val="00E26F8A"/>
    <w:rsid w:val="00E2792F"/>
    <w:rsid w:val="00E33DEB"/>
    <w:rsid w:val="00E37E5B"/>
    <w:rsid w:val="00E40B51"/>
    <w:rsid w:val="00E413D6"/>
    <w:rsid w:val="00E436C7"/>
    <w:rsid w:val="00E4604E"/>
    <w:rsid w:val="00E5276E"/>
    <w:rsid w:val="00E55648"/>
    <w:rsid w:val="00E626A5"/>
    <w:rsid w:val="00E64DE8"/>
    <w:rsid w:val="00E65954"/>
    <w:rsid w:val="00E676A5"/>
    <w:rsid w:val="00E67708"/>
    <w:rsid w:val="00E7073B"/>
    <w:rsid w:val="00E71578"/>
    <w:rsid w:val="00E75D4E"/>
    <w:rsid w:val="00E7641C"/>
    <w:rsid w:val="00E7642E"/>
    <w:rsid w:val="00E773F4"/>
    <w:rsid w:val="00E81E64"/>
    <w:rsid w:val="00E83E9E"/>
    <w:rsid w:val="00E84A5D"/>
    <w:rsid w:val="00E85419"/>
    <w:rsid w:val="00E85871"/>
    <w:rsid w:val="00E87A42"/>
    <w:rsid w:val="00E9113D"/>
    <w:rsid w:val="00E92CD6"/>
    <w:rsid w:val="00E941CE"/>
    <w:rsid w:val="00E943D4"/>
    <w:rsid w:val="00E96A8F"/>
    <w:rsid w:val="00E97516"/>
    <w:rsid w:val="00EA01F1"/>
    <w:rsid w:val="00EA0ED2"/>
    <w:rsid w:val="00EA5392"/>
    <w:rsid w:val="00EA5A30"/>
    <w:rsid w:val="00EA7366"/>
    <w:rsid w:val="00EB350E"/>
    <w:rsid w:val="00EB4936"/>
    <w:rsid w:val="00EB6AB9"/>
    <w:rsid w:val="00EC0ED2"/>
    <w:rsid w:val="00EC13BD"/>
    <w:rsid w:val="00EC1CF1"/>
    <w:rsid w:val="00EC6E4F"/>
    <w:rsid w:val="00ED07BB"/>
    <w:rsid w:val="00ED1ECB"/>
    <w:rsid w:val="00ED342C"/>
    <w:rsid w:val="00ED55FA"/>
    <w:rsid w:val="00ED7C82"/>
    <w:rsid w:val="00ED7F1E"/>
    <w:rsid w:val="00EE0F81"/>
    <w:rsid w:val="00EF1B83"/>
    <w:rsid w:val="00EF1CDF"/>
    <w:rsid w:val="00EF4452"/>
    <w:rsid w:val="00F0001C"/>
    <w:rsid w:val="00F02680"/>
    <w:rsid w:val="00F02C9E"/>
    <w:rsid w:val="00F05B1E"/>
    <w:rsid w:val="00F10D0E"/>
    <w:rsid w:val="00F1130D"/>
    <w:rsid w:val="00F12697"/>
    <w:rsid w:val="00F14671"/>
    <w:rsid w:val="00F17064"/>
    <w:rsid w:val="00F17138"/>
    <w:rsid w:val="00F20182"/>
    <w:rsid w:val="00F224BF"/>
    <w:rsid w:val="00F24D2F"/>
    <w:rsid w:val="00F257C8"/>
    <w:rsid w:val="00F27D9E"/>
    <w:rsid w:val="00F352CD"/>
    <w:rsid w:val="00F375E5"/>
    <w:rsid w:val="00F37FB8"/>
    <w:rsid w:val="00F41978"/>
    <w:rsid w:val="00F426E1"/>
    <w:rsid w:val="00F451AA"/>
    <w:rsid w:val="00F45E6B"/>
    <w:rsid w:val="00F465B1"/>
    <w:rsid w:val="00F46972"/>
    <w:rsid w:val="00F46F82"/>
    <w:rsid w:val="00F52401"/>
    <w:rsid w:val="00F53567"/>
    <w:rsid w:val="00F5470A"/>
    <w:rsid w:val="00F55332"/>
    <w:rsid w:val="00F5695A"/>
    <w:rsid w:val="00F57812"/>
    <w:rsid w:val="00F62B2F"/>
    <w:rsid w:val="00F65264"/>
    <w:rsid w:val="00F659B3"/>
    <w:rsid w:val="00F661A9"/>
    <w:rsid w:val="00F67BF2"/>
    <w:rsid w:val="00F7011B"/>
    <w:rsid w:val="00F7141C"/>
    <w:rsid w:val="00F74E80"/>
    <w:rsid w:val="00F762A8"/>
    <w:rsid w:val="00F76A65"/>
    <w:rsid w:val="00F810F2"/>
    <w:rsid w:val="00F82830"/>
    <w:rsid w:val="00F83801"/>
    <w:rsid w:val="00F85FA3"/>
    <w:rsid w:val="00F8624F"/>
    <w:rsid w:val="00F8676C"/>
    <w:rsid w:val="00F870E1"/>
    <w:rsid w:val="00F903C2"/>
    <w:rsid w:val="00F919EC"/>
    <w:rsid w:val="00F92640"/>
    <w:rsid w:val="00F93CB2"/>
    <w:rsid w:val="00FA24C5"/>
    <w:rsid w:val="00FA29D8"/>
    <w:rsid w:val="00FA351C"/>
    <w:rsid w:val="00FA3A67"/>
    <w:rsid w:val="00FA5052"/>
    <w:rsid w:val="00FB1090"/>
    <w:rsid w:val="00FB1402"/>
    <w:rsid w:val="00FB1B44"/>
    <w:rsid w:val="00FB3222"/>
    <w:rsid w:val="00FB4AF3"/>
    <w:rsid w:val="00FB5BC7"/>
    <w:rsid w:val="00FB5E81"/>
    <w:rsid w:val="00FC1943"/>
    <w:rsid w:val="00FC2902"/>
    <w:rsid w:val="00FC6D08"/>
    <w:rsid w:val="00FD296B"/>
    <w:rsid w:val="00FD2DDB"/>
    <w:rsid w:val="00FD3CCA"/>
    <w:rsid w:val="00FE1972"/>
    <w:rsid w:val="00FE5B01"/>
    <w:rsid w:val="00FE75B7"/>
    <w:rsid w:val="00FF4132"/>
    <w:rsid w:val="00FF5E2C"/>
    <w:rsid w:val="00FF65AA"/>
    <w:rsid w:val="00FF72F2"/>
    <w:rsid w:val="00FF75ED"/>
    <w:rsid w:val="53E1CDB7"/>
    <w:rsid w:val="634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2DEED1E8"/>
  <w15:docId w15:val="{976EDF4D-5BDB-4DEF-BBC2-3934A7E6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C17"/>
    <w:pPr>
      <w:spacing w:before="40" w:after="40"/>
    </w:pPr>
    <w:rPr>
      <w:rFonts w:ascii="Palatino Linotype" w:hAnsi="Palatino Linotype"/>
      <w:sz w:val="22"/>
      <w:szCs w:val="24"/>
      <w:lang w:eastAsia="en-GB"/>
    </w:rPr>
  </w:style>
  <w:style w:type="paragraph" w:styleId="Heading1">
    <w:name w:val="heading 1"/>
    <w:basedOn w:val="Normal"/>
    <w:next w:val="Normal"/>
    <w:autoRedefine/>
    <w:qFormat/>
    <w:rsid w:val="004B7916"/>
    <w:pPr>
      <w:keepLines/>
      <w:numPr>
        <w:numId w:val="30"/>
      </w:numPr>
      <w:tabs>
        <w:tab w:val="left" w:pos="3360"/>
        <w:tab w:val="left" w:pos="6600"/>
      </w:tabs>
      <w:spacing w:before="240" w:after="12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732676"/>
    <w:pPr>
      <w:keepLines/>
      <w:numPr>
        <w:ilvl w:val="1"/>
        <w:numId w:val="30"/>
      </w:numPr>
      <w:tabs>
        <w:tab w:val="left" w:pos="3360"/>
        <w:tab w:val="left" w:pos="6600"/>
      </w:tabs>
      <w:spacing w:before="120" w:after="120"/>
      <w:ind w:left="864"/>
      <w:outlineLvl w:val="1"/>
    </w:pPr>
    <w:rPr>
      <w:rFonts w:cs="Arial"/>
      <w:b/>
      <w:i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027D5"/>
    <w:pPr>
      <w:keepNext/>
      <w:keepLines/>
      <w:numPr>
        <w:ilvl w:val="2"/>
        <w:numId w:val="30"/>
      </w:numPr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027D5"/>
    <w:pPr>
      <w:keepNext/>
      <w:keepLines/>
      <w:numPr>
        <w:ilvl w:val="3"/>
        <w:numId w:val="30"/>
      </w:numPr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027D5"/>
    <w:pPr>
      <w:keepNext/>
      <w:keepLines/>
      <w:numPr>
        <w:ilvl w:val="4"/>
        <w:numId w:val="30"/>
      </w:numPr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027D5"/>
    <w:pPr>
      <w:keepNext/>
      <w:keepLines/>
      <w:numPr>
        <w:ilvl w:val="5"/>
        <w:numId w:val="30"/>
      </w:numPr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027D5"/>
    <w:pPr>
      <w:keepNext/>
      <w:keepLines/>
      <w:numPr>
        <w:ilvl w:val="6"/>
        <w:numId w:val="30"/>
      </w:numPr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027D5"/>
    <w:pPr>
      <w:keepNext/>
      <w:keepLines/>
      <w:numPr>
        <w:ilvl w:val="7"/>
        <w:numId w:val="30"/>
      </w:numPr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027D5"/>
    <w:pPr>
      <w:keepNext/>
      <w:keepLines/>
      <w:numPr>
        <w:ilvl w:val="8"/>
        <w:numId w:val="30"/>
      </w:numPr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7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5395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3956"/>
  </w:style>
  <w:style w:type="paragraph" w:styleId="Header">
    <w:name w:val="header"/>
    <w:basedOn w:val="Normal"/>
    <w:rsid w:val="009F5B75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9664BB"/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9664B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73DAB"/>
    <w:pPr>
      <w:keepLines/>
      <w:tabs>
        <w:tab w:val="left" w:pos="3360"/>
        <w:tab w:val="left" w:pos="6600"/>
      </w:tabs>
      <w:spacing w:before="120" w:after="120"/>
    </w:pPr>
    <w:rPr>
      <w:rFonts w:cs="Arial"/>
      <w:szCs w:val="22"/>
    </w:rPr>
  </w:style>
  <w:style w:type="paragraph" w:customStyle="1" w:styleId="TableHeading">
    <w:name w:val="TableHeading"/>
    <w:basedOn w:val="Normal"/>
    <w:rsid w:val="00F24D2F"/>
    <w:pPr>
      <w:keepNext/>
      <w:spacing w:before="120" w:after="120"/>
      <w:jc w:val="center"/>
    </w:pPr>
    <w:rPr>
      <w:b/>
      <w:sz w:val="20"/>
      <w:szCs w:val="20"/>
      <w:lang w:eastAsia="en-US"/>
    </w:rPr>
  </w:style>
  <w:style w:type="paragraph" w:styleId="TOC1">
    <w:name w:val="toc 1"/>
    <w:basedOn w:val="Normal"/>
    <w:next w:val="Normal"/>
    <w:autoRedefine/>
    <w:semiHidden/>
    <w:rsid w:val="00D84170"/>
  </w:style>
  <w:style w:type="character" w:styleId="Hyperlink">
    <w:name w:val="Hyperlink"/>
    <w:rsid w:val="00D84170"/>
    <w:rPr>
      <w:color w:val="0000FF"/>
      <w:u w:val="single"/>
    </w:rPr>
  </w:style>
  <w:style w:type="character" w:customStyle="1" w:styleId="Heading2Char">
    <w:name w:val="Heading 2 Char"/>
    <w:link w:val="Heading2"/>
    <w:rsid w:val="00732676"/>
    <w:rPr>
      <w:rFonts w:ascii="Palatino Linotype" w:hAnsi="Palatino Linotype" w:cs="Arial"/>
      <w:b/>
      <w:i/>
      <w:sz w:val="24"/>
      <w:szCs w:val="24"/>
      <w:lang w:eastAsia="en-GB"/>
    </w:rPr>
  </w:style>
  <w:style w:type="paragraph" w:customStyle="1" w:styleId="Subsections">
    <w:name w:val="Subsections"/>
    <w:basedOn w:val="Normal"/>
    <w:rsid w:val="006E3ABC"/>
    <w:pPr>
      <w:spacing w:before="120" w:after="120"/>
    </w:pPr>
    <w:rPr>
      <w:rFonts w:ascii="Franklin Gothic Demi" w:hAnsi="Franklin Gothic Demi"/>
      <w:szCs w:val="20"/>
    </w:rPr>
  </w:style>
  <w:style w:type="paragraph" w:styleId="TOC2">
    <w:name w:val="toc 2"/>
    <w:basedOn w:val="Normal"/>
    <w:next w:val="Normal"/>
    <w:autoRedefine/>
    <w:semiHidden/>
    <w:rsid w:val="000C2817"/>
    <w:pPr>
      <w:ind w:left="240"/>
    </w:pPr>
  </w:style>
  <w:style w:type="paragraph" w:styleId="PlainText">
    <w:name w:val="Plain Text"/>
    <w:basedOn w:val="Normal"/>
    <w:rsid w:val="007E701E"/>
    <w:rPr>
      <w:rFonts w:ascii="Courier New" w:hAnsi="Courier New" w:cs="Courier New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D7C82"/>
    <w:rPr>
      <w:color w:val="808080"/>
    </w:rPr>
  </w:style>
  <w:style w:type="table" w:styleId="ListTable3-Accent1">
    <w:name w:val="List Table 3 Accent 1"/>
    <w:basedOn w:val="TableNormal"/>
    <w:uiPriority w:val="48"/>
    <w:rsid w:val="00ED7C8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4A335C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A335C"/>
    <w:rPr>
      <w:rFonts w:ascii="Palatino Linotype" w:eastAsiaTheme="majorEastAsia" w:hAnsi="Palatino Linotype" w:cstheme="majorBidi"/>
      <w:b/>
      <w:spacing w:val="-10"/>
      <w:kern w:val="28"/>
      <w:sz w:val="56"/>
      <w:szCs w:val="56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5027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5027D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5027D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5027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5027D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5027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5027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ListParagraph">
    <w:name w:val="List Paragraph"/>
    <w:basedOn w:val="Normal"/>
    <w:uiPriority w:val="34"/>
    <w:qFormat/>
    <w:rsid w:val="005823ED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F426E1"/>
    <w:rPr>
      <w:rFonts w:ascii="Palatino Linotype" w:hAnsi="Palatino Linotype" w:cs="Arial"/>
      <w:sz w:val="22"/>
      <w:szCs w:val="22"/>
      <w:lang w:eastAsia="en-GB"/>
    </w:rPr>
  </w:style>
  <w:style w:type="table" w:styleId="ListTable4-Accent1">
    <w:name w:val="List Table 4 Accent 1"/>
    <w:basedOn w:val="TableNormal"/>
    <w:uiPriority w:val="49"/>
    <w:rsid w:val="00F870E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llowedHyperlink">
    <w:name w:val="FollowedHyperlink"/>
    <w:basedOn w:val="DefaultParagraphFont"/>
    <w:semiHidden/>
    <w:unhideWhenUsed/>
    <w:rsid w:val="00A87EB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5A3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3B00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B00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B0079"/>
    <w:rPr>
      <w:rFonts w:ascii="Palatino Linotype" w:hAnsi="Palatino Linotype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0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0079"/>
    <w:rPr>
      <w:rFonts w:ascii="Palatino Linotype" w:hAnsi="Palatino Linotype"/>
      <w:b/>
      <w:bCs/>
      <w:lang w:eastAsia="en-GB"/>
    </w:rPr>
  </w:style>
  <w:style w:type="table" w:styleId="GridTable4-Accent1">
    <w:name w:val="Grid Table 4 Accent 1"/>
    <w:basedOn w:val="TableNormal"/>
    <w:uiPriority w:val="49"/>
    <w:rsid w:val="00A43CA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it.ufl.edu/policies/information-security/related-standards-and-documents/password-complexity-standard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6c7b8d3-d275-4e2e-aadd-ccbd2ccf68cd">7R7YXYDHUJEC-1003292916-2922</_dlc_DocId>
    <_dlc_DocIdUrl xmlns="46c7b8d3-d275-4e2e-aadd-ccbd2ccf68cd">
      <Url>https://uflorida.sharepoint.com/sites/ufit-projects/_layouts/15/DocIdRedir.aspx?ID=7R7YXYDHUJEC-1003292916-2922</Url>
      <Description>7R7YXYDHUJEC-1003292916-2922</Description>
    </_dlc_DocIdUrl>
    <SharedWithUsers xmlns="46c7b8d3-d275-4e2e-aadd-ccbd2ccf68cd">
      <UserInfo>
        <DisplayName>Grossheim,Gary</DisplayName>
        <AccountId>238</AccountId>
        <AccountType/>
      </UserInfo>
      <UserInfo>
        <DisplayName>Burg,Ryane Elizabeth</DisplayName>
        <AccountId>1406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35C2E116DA4468545A97B2F74E11C" ma:contentTypeVersion="50" ma:contentTypeDescription="Create a new document." ma:contentTypeScope="" ma:versionID="e3da2a54e1f65650496da923323be915">
  <xsd:schema xmlns:xsd="http://www.w3.org/2001/XMLSchema" xmlns:xs="http://www.w3.org/2001/XMLSchema" xmlns:p="http://schemas.microsoft.com/office/2006/metadata/properties" xmlns:ns2="46c7b8d3-d275-4e2e-aadd-ccbd2ccf68cd" xmlns:ns3="294f8bb3-39a7-4fc7-94a9-973b40042956" targetNamespace="http://schemas.microsoft.com/office/2006/metadata/properties" ma:root="true" ma:fieldsID="1f52660d4d756e662a0d0b59a4503e22" ns2:_="" ns3:_="">
    <xsd:import namespace="46c7b8d3-d275-4e2e-aadd-ccbd2ccf68cd"/>
    <xsd:import namespace="294f8bb3-39a7-4fc7-94a9-973b400429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7b8d3-d275-4e2e-aadd-ccbd2ccf68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f8bb3-39a7-4fc7-94a9-973b40042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D549E-1A06-4F2C-AB45-0CD6E7179C0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991CFB0-2ACD-475A-A829-46D22B4875DA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46c7b8d3-d275-4e2e-aadd-ccbd2ccf68cd"/>
    <ds:schemaRef ds:uri="http://purl.org/dc/terms/"/>
    <ds:schemaRef ds:uri="http://purl.org/dc/elements/1.1/"/>
    <ds:schemaRef ds:uri="294f8bb3-39a7-4fc7-94a9-973b40042956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B68EB19-FC9E-4F35-8875-75B2148097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2BACF3-5485-4020-895A-4F98235EF27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5BD9563-B6C8-4869-B70E-4AD066CA8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7b8d3-d275-4e2e-aadd-ccbd2ccf68cd"/>
    <ds:schemaRef ds:uri="294f8bb3-39a7-4fc7-94a9-973b40042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Required functions and the constraints that will apply</vt:lpstr>
    </vt:vector>
  </TitlesOfParts>
  <Manager>Emily Pfeffer</Manager>
  <Company>University of Florida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Required functions and the constraints that will apply</dc:title>
  <dc:creator>Pfeffer, Emily P</dc:creator>
  <cp:lastModifiedBy>Pfeffer, Emily P</cp:lastModifiedBy>
  <cp:revision>20</cp:revision>
  <cp:lastPrinted>2006-08-11T12:47:00Z</cp:lastPrinted>
  <dcterms:created xsi:type="dcterms:W3CDTF">2018-05-23T19:03:00Z</dcterms:created>
  <dcterms:modified xsi:type="dcterms:W3CDTF">2018-05-23T19:28:00Z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G Request Number">
    <vt:lpwstr>ITG Request Number</vt:lpwstr>
  </property>
  <property fmtid="{D5CDD505-2E9C-101B-9397-08002B2CF9AE}" pid="3" name="Date completed">
    <vt:lpwstr>Date (Month, Day, Year)</vt:lpwstr>
  </property>
  <property fmtid="{D5CDD505-2E9C-101B-9397-08002B2CF9AE}" pid="4" name="Order">
    <vt:lpwstr>2200.00000000000</vt:lpwstr>
  </property>
  <property fmtid="{D5CDD505-2E9C-101B-9397-08002B2CF9AE}" pid="5" name="All_x0020_Open_x0020_Metadata">
    <vt:lpwstr/>
  </property>
  <property fmtid="{D5CDD505-2E9C-101B-9397-08002B2CF9AE}" pid="6" name="All Managed Metadata">
    <vt:lpwstr/>
  </property>
  <property fmtid="{D5CDD505-2E9C-101B-9397-08002B2CF9AE}" pid="7" name="_dlc_DocIdItemGuid">
    <vt:lpwstr>eb0c9819-4dc1-4421-9014-b1e193cbac83</vt:lpwstr>
  </property>
  <property fmtid="{D5CDD505-2E9C-101B-9397-08002B2CF9AE}" pid="8" name="ContentTypeId">
    <vt:lpwstr>0x01010075835C2E116DA4468545A97B2F74E11C</vt:lpwstr>
  </property>
  <property fmtid="{D5CDD505-2E9C-101B-9397-08002B2CF9AE}" pid="9" name="All Open Metadata">
    <vt:lpwstr/>
  </property>
</Properties>
</file>