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5BC14" w14:textId="1F8B09C3" w:rsidR="00F31E47" w:rsidRDefault="00606C61" w:rsidP="00F31E47">
      <w:pPr>
        <w:pStyle w:val="Title"/>
      </w:pPr>
      <w:r>
        <w:t>Concept or Idea</w:t>
      </w:r>
    </w:p>
    <w:tbl>
      <w:tblPr>
        <w:tblStyle w:val="TableGrid"/>
        <w:tblW w:w="9355" w:type="dxa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5352"/>
        <w:gridCol w:w="810"/>
        <w:gridCol w:w="2160"/>
      </w:tblGrid>
      <w:tr w:rsidR="006F3A0A" w14:paraId="46916E86" w14:textId="77777777" w:rsidTr="00916AFD">
        <w:trPr>
          <w:jc w:val="center"/>
        </w:trPr>
        <w:tc>
          <w:tcPr>
            <w:tcW w:w="1033" w:type="dxa"/>
          </w:tcPr>
          <w:p w14:paraId="3D70803E" w14:textId="0A766606" w:rsidR="006F3A0A" w:rsidRPr="00040A16" w:rsidRDefault="00757E91" w:rsidP="006F3A0A">
            <w:pPr>
              <w:rPr>
                <w:b/>
                <w:bCs/>
              </w:rPr>
            </w:pPr>
            <w:r w:rsidRPr="00040A16">
              <w:rPr>
                <w:b/>
                <w:bCs/>
              </w:rPr>
              <w:t>Author</w:t>
            </w:r>
            <w:r w:rsidR="00916AFD">
              <w:rPr>
                <w:b/>
                <w:bCs/>
              </w:rPr>
              <w:t>:</w:t>
            </w:r>
          </w:p>
        </w:tc>
        <w:tc>
          <w:tcPr>
            <w:tcW w:w="5352" w:type="dxa"/>
          </w:tcPr>
          <w:p w14:paraId="1FF4B214" w14:textId="77777777" w:rsidR="006F3A0A" w:rsidRDefault="006F3A0A" w:rsidP="006F3A0A"/>
        </w:tc>
        <w:tc>
          <w:tcPr>
            <w:tcW w:w="810" w:type="dxa"/>
          </w:tcPr>
          <w:p w14:paraId="09605DCB" w14:textId="2B5B4963" w:rsidR="006F3A0A" w:rsidRPr="00040A16" w:rsidRDefault="00757E91" w:rsidP="006F3A0A">
            <w:pPr>
              <w:rPr>
                <w:b/>
                <w:bCs/>
              </w:rPr>
            </w:pPr>
            <w:r w:rsidRPr="00040A16">
              <w:rPr>
                <w:b/>
                <w:bCs/>
              </w:rPr>
              <w:t>Date</w:t>
            </w:r>
            <w:r w:rsidR="00916AFD">
              <w:rPr>
                <w:b/>
                <w:bCs/>
              </w:rPr>
              <w:t>:</w:t>
            </w:r>
          </w:p>
        </w:tc>
        <w:tc>
          <w:tcPr>
            <w:tcW w:w="2160" w:type="dxa"/>
          </w:tcPr>
          <w:p w14:paraId="50FAF4E2" w14:textId="77777777" w:rsidR="006F3A0A" w:rsidRDefault="006F3A0A" w:rsidP="006F3A0A"/>
        </w:tc>
      </w:tr>
    </w:tbl>
    <w:p w14:paraId="7E353836" w14:textId="5CC62CFD" w:rsidR="00545F12" w:rsidRPr="006F3A0A" w:rsidRDefault="00545F12" w:rsidP="00040A16">
      <w:pPr>
        <w:spacing w:before="240"/>
        <w:rPr>
          <w:b/>
          <w:bCs/>
          <w:smallCaps/>
          <w:sz w:val="20"/>
          <w:szCs w:val="20"/>
        </w:rPr>
      </w:pPr>
      <w:r w:rsidRPr="006F3A0A">
        <w:rPr>
          <w:b/>
          <w:bCs/>
          <w:sz w:val="20"/>
          <w:szCs w:val="20"/>
        </w:rPr>
        <w:t xml:space="preserve">This document </w:t>
      </w:r>
      <w:r w:rsidR="00916AFD">
        <w:rPr>
          <w:b/>
          <w:bCs/>
          <w:sz w:val="20"/>
          <w:szCs w:val="20"/>
        </w:rPr>
        <w:t>helps o</w:t>
      </w:r>
      <w:r w:rsidR="00910378">
        <w:rPr>
          <w:b/>
          <w:bCs/>
          <w:sz w:val="20"/>
          <w:szCs w:val="20"/>
        </w:rPr>
        <w:t xml:space="preserve">rganize </w:t>
      </w:r>
      <w:r w:rsidR="00014450">
        <w:rPr>
          <w:b/>
          <w:bCs/>
          <w:sz w:val="20"/>
          <w:szCs w:val="20"/>
        </w:rPr>
        <w:t>initial ideas regarding</w:t>
      </w:r>
      <w:r w:rsidR="00910378">
        <w:rPr>
          <w:b/>
          <w:bCs/>
          <w:sz w:val="20"/>
          <w:szCs w:val="20"/>
        </w:rPr>
        <w:t xml:space="preserve"> a problem or opportunity</w:t>
      </w:r>
      <w:r w:rsidR="00014450">
        <w:rPr>
          <w:b/>
          <w:bCs/>
          <w:sz w:val="20"/>
          <w:szCs w:val="20"/>
        </w:rPr>
        <w:t>.</w:t>
      </w:r>
    </w:p>
    <w:p w14:paraId="02DDB344" w14:textId="7628E219" w:rsidR="00592E80" w:rsidRDefault="00910378" w:rsidP="00592E80">
      <w:pPr>
        <w:pStyle w:val="Heading1"/>
      </w:pPr>
      <w:r>
        <w:t>Problem or Opportunity Statement</w:t>
      </w:r>
    </w:p>
    <w:p w14:paraId="217D27C7" w14:textId="5F098282" w:rsidR="00592E80" w:rsidRDefault="004E01CA" w:rsidP="00972615">
      <w:r>
        <w:rPr>
          <w:i/>
          <w:iCs/>
        </w:rPr>
        <w:t>In 1-2 sentences, state the problem or opportunity being addressed.</w:t>
      </w:r>
    </w:p>
    <w:p w14:paraId="0AE0A4A6" w14:textId="23E267E8" w:rsidR="004E01CA" w:rsidRPr="004E01CA" w:rsidRDefault="00054FA9" w:rsidP="00972615">
      <w:r>
        <w:t>[</w:t>
      </w:r>
      <w:r w:rsidR="00384D42">
        <w:t>THE REASON FOR IMPLEMENTING THIS REQUEST</w:t>
      </w:r>
      <w:r>
        <w:t>]</w:t>
      </w:r>
    </w:p>
    <w:p w14:paraId="71E05227" w14:textId="303C57F5" w:rsidR="00F92763" w:rsidRDefault="004E01CA" w:rsidP="00F92763">
      <w:pPr>
        <w:pStyle w:val="Heading1"/>
      </w:pPr>
      <w:bookmarkStart w:id="0" w:name="_Benefits_Realization_Plan"/>
      <w:bookmarkEnd w:id="0"/>
      <w:r>
        <w:t>Goals and Objectives</w:t>
      </w:r>
    </w:p>
    <w:p w14:paraId="16070D46" w14:textId="1343F4D8" w:rsidR="00CC502C" w:rsidRPr="00CC502C" w:rsidRDefault="00CC502C" w:rsidP="00CC502C">
      <w:pPr>
        <w:rPr>
          <w:i/>
          <w:iCs/>
        </w:rPr>
      </w:pPr>
      <w:r w:rsidRPr="00CC502C">
        <w:rPr>
          <w:i/>
          <w:iCs/>
        </w:rPr>
        <w:t>List the goals that will be accomplished and what are the options to achieve the goals.</w:t>
      </w:r>
    </w:p>
    <w:p w14:paraId="70774AA3" w14:textId="18B60825" w:rsidR="00F92763" w:rsidRPr="002E7114" w:rsidRDefault="00F92763" w:rsidP="00F92763">
      <w:pPr>
        <w:pStyle w:val="ListParagraph"/>
        <w:numPr>
          <w:ilvl w:val="0"/>
          <w:numId w:val="9"/>
        </w:numPr>
      </w:pPr>
      <w:r w:rsidRPr="002E7114">
        <w:t>[LIST HERE]</w:t>
      </w:r>
    </w:p>
    <w:p w14:paraId="02FBBDAA" w14:textId="6186DF7F" w:rsidR="00E34619" w:rsidRDefault="00E34619" w:rsidP="00B86404">
      <w:pPr>
        <w:pStyle w:val="Heading1"/>
      </w:pPr>
      <w:r>
        <w:t>Desired Outcomes</w:t>
      </w:r>
    </w:p>
    <w:p w14:paraId="0E3900DA" w14:textId="49914092" w:rsidR="00501D89" w:rsidRPr="00501D89" w:rsidRDefault="00501D89" w:rsidP="00501D89">
      <w:pPr>
        <w:rPr>
          <w:i/>
          <w:iCs/>
        </w:rPr>
      </w:pPr>
      <w:r w:rsidRPr="00501D89">
        <w:rPr>
          <w:i/>
          <w:iCs/>
        </w:rPr>
        <w:t>List what the university be able to do better or more efficient by implementing the product, service, or result of this request.</w:t>
      </w:r>
    </w:p>
    <w:p w14:paraId="248CD7B4" w14:textId="77777777" w:rsidR="00E66E4B" w:rsidRPr="002E7114" w:rsidRDefault="00E66E4B" w:rsidP="00E66E4B">
      <w:pPr>
        <w:pStyle w:val="ListParagraph"/>
        <w:numPr>
          <w:ilvl w:val="0"/>
          <w:numId w:val="9"/>
        </w:numPr>
      </w:pPr>
      <w:r w:rsidRPr="002E7114">
        <w:t>[LIST HERE]</w:t>
      </w:r>
    </w:p>
    <w:p w14:paraId="575F92A5" w14:textId="6DB5532A" w:rsidR="00E34619" w:rsidRDefault="00E34619" w:rsidP="008C017D">
      <w:pPr>
        <w:pStyle w:val="Heading1"/>
      </w:pPr>
      <w:r>
        <w:t>Assumptions, Risks, Obstacles</w:t>
      </w:r>
    </w:p>
    <w:p w14:paraId="6044639F" w14:textId="0101F545" w:rsidR="00EF3138" w:rsidRPr="00EF3138" w:rsidRDefault="00EF3138" w:rsidP="00EF3138">
      <w:pPr>
        <w:rPr>
          <w:i/>
          <w:iCs/>
        </w:rPr>
      </w:pPr>
      <w:r w:rsidRPr="00EF3138">
        <w:rPr>
          <w:i/>
          <w:iCs/>
        </w:rPr>
        <w:t>List all known assumptions, risks, obstacles.</w:t>
      </w:r>
    </w:p>
    <w:p w14:paraId="6F705717" w14:textId="43CA05FD" w:rsidR="008C017D" w:rsidRPr="002E7114" w:rsidRDefault="008C017D" w:rsidP="008C017D">
      <w:pPr>
        <w:pStyle w:val="ListParagraph"/>
        <w:numPr>
          <w:ilvl w:val="0"/>
          <w:numId w:val="9"/>
        </w:numPr>
      </w:pPr>
      <w:r w:rsidRPr="002E7114">
        <w:t>[LIST HERE]</w:t>
      </w:r>
    </w:p>
    <w:p w14:paraId="21CD3AF6" w14:textId="4D7B3EBD" w:rsidR="00E34619" w:rsidRDefault="00E34619" w:rsidP="00054FA9">
      <w:pPr>
        <w:pStyle w:val="Heading1"/>
      </w:pPr>
      <w:r>
        <w:t>Stakeholders Identified</w:t>
      </w:r>
    </w:p>
    <w:p w14:paraId="0C22B666" w14:textId="106A22B6" w:rsidR="007C3300" w:rsidRPr="007C3300" w:rsidRDefault="007C3300" w:rsidP="007C3300">
      <w:pPr>
        <w:rPr>
          <w:i/>
          <w:iCs/>
        </w:rPr>
      </w:pPr>
      <w:r>
        <w:rPr>
          <w:i/>
          <w:iCs/>
        </w:rPr>
        <w:t>List any i</w:t>
      </w:r>
      <w:r w:rsidRPr="007C3300">
        <w:rPr>
          <w:i/>
          <w:iCs/>
        </w:rPr>
        <w:t>ndividuals, groups, or departments affected by a decision, activity, or outcome of this request.</w:t>
      </w:r>
    </w:p>
    <w:p w14:paraId="6B574B3C" w14:textId="77777777" w:rsidR="00DF6814" w:rsidRPr="002E7114" w:rsidRDefault="00DF6814" w:rsidP="00DF6814">
      <w:pPr>
        <w:pStyle w:val="ListParagraph"/>
        <w:numPr>
          <w:ilvl w:val="0"/>
          <w:numId w:val="9"/>
        </w:numPr>
      </w:pPr>
      <w:r w:rsidRPr="002E7114">
        <w:t>[LIST HERE]</w:t>
      </w:r>
    </w:p>
    <w:p w14:paraId="4D17F435" w14:textId="3581C541" w:rsidR="00E34619" w:rsidRDefault="00E34619" w:rsidP="00633775">
      <w:pPr>
        <w:pStyle w:val="Heading1"/>
      </w:pPr>
      <w:r>
        <w:t>Sponsors Identified</w:t>
      </w:r>
    </w:p>
    <w:p w14:paraId="4E79277A" w14:textId="74C7EE8E" w:rsidR="00C03703" w:rsidRPr="00C03703" w:rsidRDefault="00C03703" w:rsidP="00C03703">
      <w:pPr>
        <w:rPr>
          <w:i/>
        </w:rPr>
      </w:pPr>
      <w:r w:rsidRPr="00C012D5">
        <w:rPr>
          <w:i/>
        </w:rPr>
        <w:t>Individuals that provide the resources and support for the project</w:t>
      </w:r>
      <w:r>
        <w:rPr>
          <w:i/>
        </w:rPr>
        <w:t>.</w:t>
      </w:r>
    </w:p>
    <w:p w14:paraId="23B1A38B" w14:textId="6DDA4965" w:rsidR="001D5881" w:rsidRPr="006C7389" w:rsidRDefault="001D5881" w:rsidP="001D5881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6C7389">
        <w:t>Executive Sponsor:</w:t>
      </w:r>
      <w:r w:rsidR="00A75899">
        <w:tab/>
      </w:r>
      <w:r w:rsidR="00C44949" w:rsidRPr="00C44949">
        <w:rPr>
          <w:i/>
          <w:iCs/>
        </w:rPr>
        <w:t>Whomever is the S</w:t>
      </w:r>
      <w:r w:rsidR="00051064" w:rsidRPr="00C44949">
        <w:rPr>
          <w:i/>
          <w:iCs/>
        </w:rPr>
        <w:t xml:space="preserve">enior VP of </w:t>
      </w:r>
      <w:r w:rsidR="00C44949" w:rsidRPr="00C44949">
        <w:rPr>
          <w:i/>
          <w:iCs/>
        </w:rPr>
        <w:t>functional sponsor</w:t>
      </w:r>
      <w:r w:rsidR="00C44949">
        <w:rPr>
          <w:i/>
          <w:iCs/>
        </w:rPr>
        <w:t>.</w:t>
      </w:r>
      <w:bookmarkStart w:id="1" w:name="_GoBack"/>
      <w:bookmarkEnd w:id="1"/>
    </w:p>
    <w:p w14:paraId="70DBBEF8" w14:textId="207B7B2F" w:rsidR="001D5881" w:rsidRDefault="001D5881" w:rsidP="001D5881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Functional</w:t>
      </w:r>
      <w:r w:rsidRPr="006C7389">
        <w:t xml:space="preserve"> Sponsor</w:t>
      </w:r>
      <w:r>
        <w:t>:</w:t>
      </w:r>
      <w:r w:rsidR="007D2D09">
        <w:tab/>
      </w:r>
      <w:r w:rsidR="007D2D09" w:rsidRPr="007D2D09">
        <w:rPr>
          <w:i/>
          <w:iCs/>
        </w:rPr>
        <w:t>The executive or manager who has functional decision-making authority and can commit the required financial and functional human resources to support this request.</w:t>
      </w:r>
    </w:p>
    <w:p w14:paraId="1BC45682" w14:textId="09F5F635" w:rsidR="00E34619" w:rsidRDefault="001D5881" w:rsidP="00E34619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Technical Sponsor:</w:t>
      </w:r>
      <w:r w:rsidR="00A75899">
        <w:tab/>
      </w:r>
      <w:r w:rsidR="00A75899" w:rsidRPr="00A75899">
        <w:rPr>
          <w:i/>
          <w:iCs/>
        </w:rPr>
        <w:t>The UFIT executive or manager who has technical design decision making authority and can commit the required technical human resources to support this request.</w:t>
      </w:r>
    </w:p>
    <w:p w14:paraId="56377BB0" w14:textId="083DF651" w:rsidR="00E34619" w:rsidRDefault="007B767B" w:rsidP="0079798F">
      <w:pPr>
        <w:pStyle w:val="Heading1"/>
      </w:pPr>
      <w:r>
        <w:lastRenderedPageBreak/>
        <w:t>Roles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05"/>
        <w:gridCol w:w="1170"/>
        <w:gridCol w:w="1080"/>
        <w:gridCol w:w="1080"/>
        <w:gridCol w:w="1080"/>
        <w:gridCol w:w="1080"/>
        <w:gridCol w:w="1080"/>
      </w:tblGrid>
      <w:tr w:rsidR="00070A8B" w:rsidRPr="00070A8B" w14:paraId="15914770" w14:textId="77777777" w:rsidTr="00B512EE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6C5D" w14:textId="0A74F221" w:rsidR="00070A8B" w:rsidRPr="00070A8B" w:rsidRDefault="007B767B">
            <w:pPr>
              <w:pStyle w:val="Heading4"/>
              <w:spacing w:line="240" w:lineRule="auto"/>
              <w:outlineLvl w:val="3"/>
              <w:rPr>
                <w:rFonts w:ascii="Palatino Linotype" w:hAnsi="Palatino Linotype"/>
                <w:i w:val="0"/>
                <w:iCs w:val="0"/>
                <w:color w:val="auto"/>
              </w:rPr>
            </w:pPr>
            <w:r>
              <w:rPr>
                <w:rFonts w:ascii="Palatino Linotype" w:hAnsi="Palatino Linotype"/>
                <w:i w:val="0"/>
                <w:iCs w:val="0"/>
                <w:color w:val="auto"/>
              </w:rPr>
              <w:t>R</w:t>
            </w:r>
            <w:r w:rsidR="0008223F">
              <w:rPr>
                <w:rFonts w:ascii="Palatino Linotype" w:hAnsi="Palatino Linotype"/>
                <w:i w:val="0"/>
                <w:iCs w:val="0"/>
                <w:color w:val="auto"/>
              </w:rPr>
              <w:t>oles Needed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FF1C" w14:textId="58D23037" w:rsidR="00070A8B" w:rsidRPr="00070A8B" w:rsidRDefault="00E66E4B">
            <w:pPr>
              <w:pStyle w:val="Heading4"/>
              <w:spacing w:line="240" w:lineRule="auto"/>
              <w:jc w:val="center"/>
              <w:outlineLvl w:val="3"/>
              <w:rPr>
                <w:rFonts w:ascii="Palatino Linotype" w:hAnsi="Palatino Linotype"/>
                <w:i w:val="0"/>
                <w:iCs w:val="0"/>
                <w:color w:val="auto"/>
              </w:rPr>
            </w:pPr>
            <w:r>
              <w:rPr>
                <w:rFonts w:ascii="Palatino Linotype" w:hAnsi="Palatino Linotype"/>
                <w:i w:val="0"/>
                <w:iCs w:val="0"/>
                <w:color w:val="auto"/>
              </w:rPr>
              <w:t>Week</w:t>
            </w:r>
            <w:r w:rsidR="00B512EE">
              <w:rPr>
                <w:rFonts w:ascii="Palatino Linotype" w:hAnsi="Palatino Linotype"/>
                <w:i w:val="0"/>
                <w:iCs w:val="0"/>
                <w:color w:val="auto"/>
              </w:rPr>
              <w:t xml:space="preserve"> </w:t>
            </w:r>
            <w:r w:rsidR="00070A8B" w:rsidRPr="00070A8B">
              <w:rPr>
                <w:rFonts w:ascii="Palatino Linotype" w:hAnsi="Palatino Linotype"/>
                <w:i w:val="0"/>
                <w:iCs w:val="0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880D" w14:textId="1E50CE0F" w:rsidR="00070A8B" w:rsidRPr="00070A8B" w:rsidRDefault="00070A8B">
            <w:pPr>
              <w:pStyle w:val="Heading4"/>
              <w:spacing w:line="240" w:lineRule="auto"/>
              <w:jc w:val="center"/>
              <w:outlineLvl w:val="3"/>
              <w:rPr>
                <w:rFonts w:ascii="Palatino Linotype" w:hAnsi="Palatino Linotype"/>
                <w:i w:val="0"/>
                <w:iCs w:val="0"/>
                <w:color w:val="auto"/>
              </w:rPr>
            </w:pPr>
            <w:r w:rsidRPr="00070A8B">
              <w:rPr>
                <w:rFonts w:ascii="Palatino Linotype" w:hAnsi="Palatino Linotype"/>
                <w:i w:val="0"/>
                <w:iCs w:val="0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1B02" w14:textId="6875AE55" w:rsidR="00070A8B" w:rsidRPr="00070A8B" w:rsidRDefault="00070A8B" w:rsidP="00E66E4B">
            <w:pPr>
              <w:pStyle w:val="Heading4"/>
              <w:spacing w:line="240" w:lineRule="auto"/>
              <w:jc w:val="center"/>
              <w:outlineLvl w:val="3"/>
              <w:rPr>
                <w:rFonts w:ascii="Palatino Linotype" w:hAnsi="Palatino Linotype"/>
                <w:i w:val="0"/>
                <w:iCs w:val="0"/>
                <w:color w:val="auto"/>
              </w:rPr>
            </w:pPr>
            <w:r w:rsidRPr="00070A8B">
              <w:rPr>
                <w:rFonts w:ascii="Palatino Linotype" w:hAnsi="Palatino Linotype"/>
                <w:i w:val="0"/>
                <w:iCs w:val="0"/>
                <w:color w:val="aut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1616" w14:textId="351A042F" w:rsidR="00070A8B" w:rsidRPr="00070A8B" w:rsidRDefault="00070A8B" w:rsidP="00E66E4B">
            <w:pPr>
              <w:pStyle w:val="Heading4"/>
              <w:spacing w:line="240" w:lineRule="auto"/>
              <w:jc w:val="center"/>
              <w:outlineLvl w:val="3"/>
              <w:rPr>
                <w:rFonts w:ascii="Palatino Linotype" w:hAnsi="Palatino Linotype"/>
                <w:i w:val="0"/>
                <w:iCs w:val="0"/>
                <w:color w:val="auto"/>
              </w:rPr>
            </w:pPr>
            <w:r w:rsidRPr="00070A8B">
              <w:rPr>
                <w:rFonts w:ascii="Palatino Linotype" w:hAnsi="Palatino Linotype"/>
                <w:i w:val="0"/>
                <w:iCs w:val="0"/>
                <w:color w:val="aut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1538" w14:textId="77777777" w:rsidR="00070A8B" w:rsidRPr="00070A8B" w:rsidRDefault="00070A8B">
            <w:pPr>
              <w:pStyle w:val="Heading4"/>
              <w:spacing w:line="240" w:lineRule="auto"/>
              <w:jc w:val="center"/>
              <w:outlineLvl w:val="3"/>
              <w:rPr>
                <w:rFonts w:ascii="Palatino Linotype" w:hAnsi="Palatino Linotype"/>
                <w:i w:val="0"/>
                <w:iCs w:val="0"/>
                <w:color w:val="auto"/>
              </w:rPr>
            </w:pPr>
            <w:r w:rsidRPr="00070A8B">
              <w:rPr>
                <w:rFonts w:ascii="Palatino Linotype" w:hAnsi="Palatino Linotype"/>
                <w:i w:val="0"/>
                <w:iCs w:val="0"/>
                <w:color w:val="auto"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ED46" w14:textId="77777777" w:rsidR="00070A8B" w:rsidRPr="00070A8B" w:rsidRDefault="00070A8B">
            <w:pPr>
              <w:pStyle w:val="Heading4"/>
              <w:spacing w:line="240" w:lineRule="auto"/>
              <w:jc w:val="center"/>
              <w:outlineLvl w:val="3"/>
              <w:rPr>
                <w:rFonts w:ascii="Palatino Linotype" w:hAnsi="Palatino Linotype"/>
                <w:i w:val="0"/>
                <w:iCs w:val="0"/>
                <w:color w:val="auto"/>
              </w:rPr>
            </w:pPr>
            <w:r w:rsidRPr="00070A8B">
              <w:rPr>
                <w:rFonts w:ascii="Palatino Linotype" w:hAnsi="Palatino Linotype"/>
                <w:i w:val="0"/>
                <w:iCs w:val="0"/>
                <w:color w:val="auto"/>
              </w:rPr>
              <w:t>Total</w:t>
            </w:r>
          </w:p>
        </w:tc>
      </w:tr>
      <w:tr w:rsidR="00070A8B" w:rsidRPr="00070A8B" w14:paraId="3DD6C659" w14:textId="77777777" w:rsidTr="00B512EE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3F3A" w14:textId="77777777" w:rsidR="00070A8B" w:rsidRPr="00070A8B" w:rsidRDefault="00070A8B">
            <w:r w:rsidRPr="00070A8B">
              <w:t>[Resource 1]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35A3" w14:textId="77777777" w:rsidR="00070A8B" w:rsidRPr="00070A8B" w:rsidRDefault="00070A8B">
            <w:pPr>
              <w:jc w:val="center"/>
            </w:pPr>
            <w:r w:rsidRPr="00070A8B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9672" w14:textId="77777777" w:rsidR="00070A8B" w:rsidRPr="00070A8B" w:rsidRDefault="00070A8B">
            <w:pPr>
              <w:jc w:val="center"/>
            </w:pPr>
            <w:r w:rsidRPr="00070A8B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458A" w14:textId="77777777" w:rsidR="00070A8B" w:rsidRPr="00070A8B" w:rsidRDefault="00070A8B">
            <w:pPr>
              <w:jc w:val="center"/>
            </w:pPr>
            <w:r w:rsidRPr="00070A8B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ACD4" w14:textId="77777777" w:rsidR="00070A8B" w:rsidRPr="00070A8B" w:rsidRDefault="00070A8B">
            <w:pPr>
              <w:jc w:val="center"/>
            </w:pPr>
            <w:r w:rsidRPr="00070A8B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17DB" w14:textId="77777777" w:rsidR="00070A8B" w:rsidRPr="00070A8B" w:rsidRDefault="00070A8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1A67" w14:textId="77777777" w:rsidR="00070A8B" w:rsidRPr="00070A8B" w:rsidRDefault="00070A8B">
            <w:pPr>
              <w:jc w:val="center"/>
            </w:pPr>
            <w:r w:rsidRPr="00070A8B">
              <w:t>50</w:t>
            </w:r>
          </w:p>
        </w:tc>
      </w:tr>
      <w:tr w:rsidR="00070A8B" w:rsidRPr="00070A8B" w14:paraId="762355EA" w14:textId="77777777" w:rsidTr="00B512EE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1181" w14:textId="77777777" w:rsidR="00070A8B" w:rsidRPr="00070A8B" w:rsidRDefault="00070A8B">
            <w:r w:rsidRPr="00070A8B">
              <w:t>[Resource 2]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8584" w14:textId="77777777" w:rsidR="00070A8B" w:rsidRPr="00070A8B" w:rsidRDefault="00070A8B">
            <w:pPr>
              <w:jc w:val="center"/>
            </w:pPr>
            <w:r w:rsidRPr="00070A8B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D1FA" w14:textId="77777777" w:rsidR="00070A8B" w:rsidRPr="00070A8B" w:rsidRDefault="00070A8B">
            <w:pPr>
              <w:jc w:val="center"/>
            </w:pPr>
            <w:r w:rsidRPr="00070A8B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2011" w14:textId="77777777" w:rsidR="00070A8B" w:rsidRPr="00070A8B" w:rsidRDefault="00070A8B">
            <w:pPr>
              <w:jc w:val="center"/>
            </w:pPr>
            <w:r w:rsidRPr="00070A8B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E127" w14:textId="77777777" w:rsidR="00070A8B" w:rsidRPr="00070A8B" w:rsidRDefault="00070A8B">
            <w:pPr>
              <w:jc w:val="center"/>
            </w:pPr>
            <w:r w:rsidRPr="00070A8B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58C1" w14:textId="77777777" w:rsidR="00070A8B" w:rsidRPr="00070A8B" w:rsidRDefault="00070A8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B7CF" w14:textId="77777777" w:rsidR="00070A8B" w:rsidRPr="00070A8B" w:rsidRDefault="00070A8B">
            <w:pPr>
              <w:jc w:val="center"/>
            </w:pPr>
            <w:r w:rsidRPr="00070A8B">
              <w:t>45</w:t>
            </w:r>
          </w:p>
        </w:tc>
      </w:tr>
      <w:tr w:rsidR="00070A8B" w:rsidRPr="00070A8B" w14:paraId="774229BB" w14:textId="77777777" w:rsidTr="00B512EE"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FB46" w14:textId="77777777" w:rsidR="00070A8B" w:rsidRPr="00070A8B" w:rsidRDefault="00070A8B">
            <w:pPr>
              <w:pStyle w:val="Heading4"/>
              <w:spacing w:line="240" w:lineRule="auto"/>
              <w:jc w:val="center"/>
              <w:outlineLvl w:val="3"/>
              <w:rPr>
                <w:rFonts w:ascii="Palatino Linotype" w:hAnsi="Palatino Linotype"/>
                <w:i w:val="0"/>
                <w:iCs w:val="0"/>
                <w:color w:val="auto"/>
              </w:rPr>
            </w:pPr>
            <w:r w:rsidRPr="00070A8B">
              <w:rPr>
                <w:rFonts w:ascii="Palatino Linotype" w:hAnsi="Palatino Linotype"/>
                <w:i w:val="0"/>
                <w:iCs w:val="0"/>
                <w:color w:val="auto"/>
              </w:rPr>
              <w:t>Grand 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A057" w14:textId="77777777" w:rsidR="00070A8B" w:rsidRPr="00070A8B" w:rsidRDefault="00070A8B">
            <w:pPr>
              <w:jc w:val="center"/>
            </w:pPr>
            <w:r w:rsidRPr="00070A8B">
              <w:t>140</w:t>
            </w:r>
          </w:p>
        </w:tc>
      </w:tr>
    </w:tbl>
    <w:p w14:paraId="00C120C1" w14:textId="050319E1" w:rsidR="00261FF5" w:rsidRDefault="00261FF5" w:rsidP="00403D80">
      <w:bookmarkStart w:id="2" w:name="_Benefits_Realization_Plan_1"/>
      <w:bookmarkEnd w:id="2"/>
    </w:p>
    <w:sectPr w:rsidR="00261FF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103D0" w14:textId="77777777" w:rsidR="00FA1DE4" w:rsidRDefault="00FA1DE4" w:rsidP="00F31E47">
      <w:pPr>
        <w:spacing w:after="0" w:line="240" w:lineRule="auto"/>
      </w:pPr>
      <w:r>
        <w:separator/>
      </w:r>
    </w:p>
  </w:endnote>
  <w:endnote w:type="continuationSeparator" w:id="0">
    <w:p w14:paraId="05B824A2" w14:textId="77777777" w:rsidR="00FA1DE4" w:rsidRDefault="00FA1DE4" w:rsidP="00F3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461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1C305C" w14:textId="060D2506" w:rsidR="00F31E47" w:rsidRPr="00861070" w:rsidRDefault="009B1D6B" w:rsidP="00F31E47">
            <w:pPr>
              <w:pStyle w:val="Footer"/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Title"/>
                <w:tag w:val=""/>
                <w:id w:val="-1112437022"/>
                <w:placeholder>
                  <w:docPart w:val="AF74982CD1E94D31ACD1CAFD5D4D91BE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03C5F">
                  <w:rPr>
                    <w:b/>
                    <w:bCs/>
                  </w:rPr>
                  <w:t>UFIT Concept or Idea</w:t>
                </w:r>
              </w:sdtContent>
            </w:sdt>
            <w:r w:rsidR="00F31E47" w:rsidRPr="00861070">
              <w:t xml:space="preserve">, Page </w:t>
            </w:r>
            <w:r w:rsidR="00F31E47" w:rsidRPr="00861070">
              <w:fldChar w:fldCharType="begin"/>
            </w:r>
            <w:r w:rsidR="00F31E47" w:rsidRPr="00861070">
              <w:instrText xml:space="preserve"> PAGE </w:instrText>
            </w:r>
            <w:r w:rsidR="00F31E47" w:rsidRPr="00861070">
              <w:fldChar w:fldCharType="separate"/>
            </w:r>
            <w:r w:rsidR="00F31E47" w:rsidRPr="00861070">
              <w:rPr>
                <w:noProof/>
              </w:rPr>
              <w:t>2</w:t>
            </w:r>
            <w:r w:rsidR="00F31E47" w:rsidRPr="00861070">
              <w:fldChar w:fldCharType="end"/>
            </w:r>
            <w:r w:rsidR="00F31E47" w:rsidRPr="00861070">
              <w:t xml:space="preserve"> of </w:t>
            </w:r>
            <w:fldSimple w:instr=" NUMPAGES  ">
              <w:r w:rsidR="00F31E47" w:rsidRPr="00861070">
                <w:rPr>
                  <w:noProof/>
                </w:rPr>
                <w:t>2</w:t>
              </w:r>
            </w:fldSimple>
          </w:p>
          <w:p w14:paraId="67F46CB6" w14:textId="321544D2" w:rsidR="00F31E47" w:rsidRPr="001E53D1" w:rsidRDefault="00F31E47" w:rsidP="00F31E47">
            <w:pPr>
              <w:pStyle w:val="Footer"/>
              <w:jc w:val="center"/>
            </w:pPr>
            <w:r w:rsidRPr="001E53D1">
              <w:t xml:space="preserve">Last Modified by </w:t>
            </w:r>
            <w:fldSimple w:instr=" LASTSAVEDBY   \* MERGEFORMAT ">
              <w:r w:rsidR="009B1D6B">
                <w:rPr>
                  <w:noProof/>
                </w:rPr>
                <w:t>Pfeffer, Emily Patricia</w:t>
              </w:r>
            </w:fldSimple>
            <w:r w:rsidRPr="001E53D1">
              <w:t xml:space="preserve"> on </w:t>
            </w:r>
            <w:r w:rsidR="001C35BF">
              <w:fldChar w:fldCharType="begin"/>
            </w:r>
            <w:r w:rsidR="001C35BF">
              <w:instrText xml:space="preserve"> SAVEDATE  \@ "M/d/yyyy"  \* MERGEFORMAT </w:instrText>
            </w:r>
            <w:r w:rsidR="001C35BF">
              <w:fldChar w:fldCharType="separate"/>
            </w:r>
            <w:r w:rsidR="009B1D6B">
              <w:rPr>
                <w:noProof/>
              </w:rPr>
              <w:t>4/16/2020</w:t>
            </w:r>
            <w:r w:rsidR="001C35BF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2F7DA" w14:textId="77777777" w:rsidR="00FA1DE4" w:rsidRDefault="00FA1DE4" w:rsidP="00F31E47">
      <w:pPr>
        <w:spacing w:after="0" w:line="240" w:lineRule="auto"/>
      </w:pPr>
      <w:r>
        <w:separator/>
      </w:r>
    </w:p>
  </w:footnote>
  <w:footnote w:type="continuationSeparator" w:id="0">
    <w:p w14:paraId="3A1A9682" w14:textId="77777777" w:rsidR="00FA1DE4" w:rsidRDefault="00FA1DE4" w:rsidP="00F31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7CE9E" w14:textId="63C1B0DB" w:rsidR="00F31E47" w:rsidRDefault="00F31E47">
    <w:pPr>
      <w:pStyle w:val="Header"/>
    </w:pPr>
    <w:r>
      <w:rPr>
        <w:noProof/>
      </w:rPr>
      <w:drawing>
        <wp:inline distT="0" distB="0" distL="0" distR="0" wp14:anchorId="18AAB83F" wp14:editId="0A40F25E">
          <wp:extent cx="1514475" cy="44019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I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981" cy="463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01C78"/>
    <w:multiLevelType w:val="hybridMultilevel"/>
    <w:tmpl w:val="D4B23F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B645C2"/>
    <w:multiLevelType w:val="hybridMultilevel"/>
    <w:tmpl w:val="CCB85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41277"/>
    <w:multiLevelType w:val="hybridMultilevel"/>
    <w:tmpl w:val="A50AD8B8"/>
    <w:lvl w:ilvl="0" w:tplc="7AEC3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9941C2"/>
    <w:multiLevelType w:val="hybridMultilevel"/>
    <w:tmpl w:val="D5D4B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9592E"/>
    <w:multiLevelType w:val="hybridMultilevel"/>
    <w:tmpl w:val="E1AE94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42884"/>
    <w:multiLevelType w:val="hybridMultilevel"/>
    <w:tmpl w:val="2A486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04011"/>
    <w:multiLevelType w:val="hybridMultilevel"/>
    <w:tmpl w:val="21C635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46452"/>
    <w:multiLevelType w:val="hybridMultilevel"/>
    <w:tmpl w:val="DF321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21080"/>
    <w:multiLevelType w:val="hybridMultilevel"/>
    <w:tmpl w:val="7DFA8708"/>
    <w:lvl w:ilvl="0" w:tplc="7AEC3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7ECA6788"/>
    <w:multiLevelType w:val="hybridMultilevel"/>
    <w:tmpl w:val="100E4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47"/>
    <w:rsid w:val="000015B7"/>
    <w:rsid w:val="0000559C"/>
    <w:rsid w:val="00014450"/>
    <w:rsid w:val="00040A16"/>
    <w:rsid w:val="00043292"/>
    <w:rsid w:val="000459CB"/>
    <w:rsid w:val="0004717B"/>
    <w:rsid w:val="00050DF8"/>
    <w:rsid w:val="00051064"/>
    <w:rsid w:val="00054FA9"/>
    <w:rsid w:val="00070A8B"/>
    <w:rsid w:val="0008223F"/>
    <w:rsid w:val="00092D58"/>
    <w:rsid w:val="00095B39"/>
    <w:rsid w:val="000A0377"/>
    <w:rsid w:val="000A043F"/>
    <w:rsid w:val="000B2A4C"/>
    <w:rsid w:val="000C6DE1"/>
    <w:rsid w:val="000D1631"/>
    <w:rsid w:val="000F177B"/>
    <w:rsid w:val="000F7D1D"/>
    <w:rsid w:val="00102B1B"/>
    <w:rsid w:val="001435FC"/>
    <w:rsid w:val="00191AC6"/>
    <w:rsid w:val="001C35BF"/>
    <w:rsid w:val="001D5881"/>
    <w:rsid w:val="001E0197"/>
    <w:rsid w:val="001E53D1"/>
    <w:rsid w:val="001F2119"/>
    <w:rsid w:val="0020399A"/>
    <w:rsid w:val="00211A62"/>
    <w:rsid w:val="00227771"/>
    <w:rsid w:val="00235C70"/>
    <w:rsid w:val="00261FF5"/>
    <w:rsid w:val="002B7307"/>
    <w:rsid w:val="002E6F5E"/>
    <w:rsid w:val="002E7114"/>
    <w:rsid w:val="00303503"/>
    <w:rsid w:val="00303C5F"/>
    <w:rsid w:val="00303E7B"/>
    <w:rsid w:val="003733D9"/>
    <w:rsid w:val="00384D42"/>
    <w:rsid w:val="003D5110"/>
    <w:rsid w:val="00403D80"/>
    <w:rsid w:val="004105FA"/>
    <w:rsid w:val="00413D80"/>
    <w:rsid w:val="004355F9"/>
    <w:rsid w:val="0044383B"/>
    <w:rsid w:val="00484EA5"/>
    <w:rsid w:val="004C4654"/>
    <w:rsid w:val="004E01CA"/>
    <w:rsid w:val="004E0445"/>
    <w:rsid w:val="004E3023"/>
    <w:rsid w:val="004E314E"/>
    <w:rsid w:val="00501D89"/>
    <w:rsid w:val="00507A0B"/>
    <w:rsid w:val="0051485B"/>
    <w:rsid w:val="0054183B"/>
    <w:rsid w:val="00545F12"/>
    <w:rsid w:val="00592E80"/>
    <w:rsid w:val="005A2DC6"/>
    <w:rsid w:val="005C0F1D"/>
    <w:rsid w:val="005C48D1"/>
    <w:rsid w:val="005C59BB"/>
    <w:rsid w:val="005C7993"/>
    <w:rsid w:val="005F346F"/>
    <w:rsid w:val="00606C61"/>
    <w:rsid w:val="00607AF1"/>
    <w:rsid w:val="00612B90"/>
    <w:rsid w:val="0061535D"/>
    <w:rsid w:val="006221F3"/>
    <w:rsid w:val="006303D8"/>
    <w:rsid w:val="00633775"/>
    <w:rsid w:val="0064338B"/>
    <w:rsid w:val="006439BB"/>
    <w:rsid w:val="00681BD9"/>
    <w:rsid w:val="006862D1"/>
    <w:rsid w:val="00687F6E"/>
    <w:rsid w:val="006B1DCB"/>
    <w:rsid w:val="006D3369"/>
    <w:rsid w:val="006F3A0A"/>
    <w:rsid w:val="007012AA"/>
    <w:rsid w:val="007258D7"/>
    <w:rsid w:val="00757E91"/>
    <w:rsid w:val="00775222"/>
    <w:rsid w:val="00776102"/>
    <w:rsid w:val="0078799E"/>
    <w:rsid w:val="0079798F"/>
    <w:rsid w:val="007B767B"/>
    <w:rsid w:val="007C3300"/>
    <w:rsid w:val="007D2D09"/>
    <w:rsid w:val="00861070"/>
    <w:rsid w:val="008634F0"/>
    <w:rsid w:val="0087098E"/>
    <w:rsid w:val="00897D57"/>
    <w:rsid w:val="008A6863"/>
    <w:rsid w:val="008C017D"/>
    <w:rsid w:val="008C65A5"/>
    <w:rsid w:val="008D7ABF"/>
    <w:rsid w:val="00910378"/>
    <w:rsid w:val="009144BF"/>
    <w:rsid w:val="00916AFD"/>
    <w:rsid w:val="0093219E"/>
    <w:rsid w:val="00966C05"/>
    <w:rsid w:val="00972615"/>
    <w:rsid w:val="00972F5C"/>
    <w:rsid w:val="0098262E"/>
    <w:rsid w:val="00990E9A"/>
    <w:rsid w:val="00993A67"/>
    <w:rsid w:val="00997C34"/>
    <w:rsid w:val="009A3972"/>
    <w:rsid w:val="009A3B35"/>
    <w:rsid w:val="009B1D6B"/>
    <w:rsid w:val="009B3A85"/>
    <w:rsid w:val="009D02C8"/>
    <w:rsid w:val="009D0F77"/>
    <w:rsid w:val="009D5EDD"/>
    <w:rsid w:val="009F09A0"/>
    <w:rsid w:val="009F7FB0"/>
    <w:rsid w:val="00A02D7D"/>
    <w:rsid w:val="00A04117"/>
    <w:rsid w:val="00A06888"/>
    <w:rsid w:val="00A12B3F"/>
    <w:rsid w:val="00A55F72"/>
    <w:rsid w:val="00A667D9"/>
    <w:rsid w:val="00A75899"/>
    <w:rsid w:val="00AA4ECD"/>
    <w:rsid w:val="00AA7E88"/>
    <w:rsid w:val="00AB056F"/>
    <w:rsid w:val="00AC4A95"/>
    <w:rsid w:val="00AD2536"/>
    <w:rsid w:val="00AF6CE8"/>
    <w:rsid w:val="00B137D1"/>
    <w:rsid w:val="00B178A7"/>
    <w:rsid w:val="00B2690C"/>
    <w:rsid w:val="00B26A7C"/>
    <w:rsid w:val="00B30837"/>
    <w:rsid w:val="00B512EE"/>
    <w:rsid w:val="00B52E3A"/>
    <w:rsid w:val="00B86404"/>
    <w:rsid w:val="00BA3734"/>
    <w:rsid w:val="00BC37B2"/>
    <w:rsid w:val="00BC40B1"/>
    <w:rsid w:val="00C03703"/>
    <w:rsid w:val="00C22EBE"/>
    <w:rsid w:val="00C44949"/>
    <w:rsid w:val="00C7628E"/>
    <w:rsid w:val="00C80547"/>
    <w:rsid w:val="00C9211A"/>
    <w:rsid w:val="00CA2224"/>
    <w:rsid w:val="00CB07F6"/>
    <w:rsid w:val="00CB2238"/>
    <w:rsid w:val="00CC502C"/>
    <w:rsid w:val="00CD63E5"/>
    <w:rsid w:val="00D54637"/>
    <w:rsid w:val="00D808C3"/>
    <w:rsid w:val="00D81276"/>
    <w:rsid w:val="00D92E29"/>
    <w:rsid w:val="00DA7706"/>
    <w:rsid w:val="00DF6814"/>
    <w:rsid w:val="00E26325"/>
    <w:rsid w:val="00E34619"/>
    <w:rsid w:val="00E621A6"/>
    <w:rsid w:val="00E66E4B"/>
    <w:rsid w:val="00E91E6A"/>
    <w:rsid w:val="00EC26E2"/>
    <w:rsid w:val="00EF3138"/>
    <w:rsid w:val="00F31E47"/>
    <w:rsid w:val="00F716A2"/>
    <w:rsid w:val="00F73778"/>
    <w:rsid w:val="00F92763"/>
    <w:rsid w:val="00FA1DE4"/>
    <w:rsid w:val="00FA7791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11A404"/>
  <w15:chartTrackingRefBased/>
  <w15:docId w15:val="{58E2F2A3-6213-45BF-8450-E8A0B554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E47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1F3"/>
    <w:pPr>
      <w:keepNext/>
      <w:keepLines/>
      <w:spacing w:before="360" w:after="0" w:line="240" w:lineRule="auto"/>
      <w:outlineLvl w:val="0"/>
    </w:pPr>
    <w:rPr>
      <w:rFonts w:eastAsiaTheme="majorEastAsia" w:cstheme="majorBidi"/>
      <w:b/>
      <w:smallCaps/>
      <w:color w:val="00529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7F6E"/>
    <w:pPr>
      <w:keepNext/>
      <w:keepLines/>
      <w:spacing w:before="240" w:after="0"/>
      <w:outlineLvl w:val="1"/>
    </w:pPr>
    <w:rPr>
      <w:rFonts w:eastAsiaTheme="majorEastAsia" w:cstheme="majorBidi"/>
      <w:b/>
      <w:color w:val="00529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A8B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A8B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5222"/>
    <w:pPr>
      <w:pBdr>
        <w:bottom w:val="thinThickSmallGap" w:sz="12" w:space="1" w:color="BC581A"/>
      </w:pBdr>
      <w:spacing w:after="240" w:line="240" w:lineRule="auto"/>
      <w:contextualSpacing/>
      <w:jc w:val="center"/>
    </w:pPr>
    <w:rPr>
      <w:rFonts w:eastAsiaTheme="majorEastAsia" w:cstheme="majorBidi"/>
      <w:b/>
      <w:color w:val="00529B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222"/>
    <w:rPr>
      <w:rFonts w:ascii="Palatino Linotype" w:eastAsiaTheme="majorEastAsia" w:hAnsi="Palatino Linotype" w:cstheme="majorBidi"/>
      <w:b/>
      <w:color w:val="00529B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221F3"/>
    <w:rPr>
      <w:rFonts w:ascii="Palatino Linotype" w:eastAsiaTheme="majorEastAsia" w:hAnsi="Palatino Linotype" w:cstheme="majorBidi"/>
      <w:b/>
      <w:smallCaps/>
      <w:color w:val="00529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7F6E"/>
    <w:rPr>
      <w:rFonts w:ascii="Palatino Linotype" w:eastAsiaTheme="majorEastAsia" w:hAnsi="Palatino Linotype" w:cstheme="majorBidi"/>
      <w:b/>
      <w:color w:val="00529B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E47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31E47"/>
    <w:rPr>
      <w:rFonts w:ascii="Palatino Linotype" w:eastAsiaTheme="minorEastAsia" w:hAnsi="Palatino Linotype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F31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E47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unhideWhenUsed/>
    <w:rsid w:val="00F31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E47"/>
    <w:rPr>
      <w:rFonts w:ascii="Palatino Linotype" w:hAnsi="Palatino Linotype"/>
    </w:rPr>
  </w:style>
  <w:style w:type="character" w:styleId="PlaceholderText">
    <w:name w:val="Placeholder Text"/>
    <w:basedOn w:val="DefaultParagraphFont"/>
    <w:uiPriority w:val="99"/>
    <w:semiHidden/>
    <w:rsid w:val="00F31E47"/>
    <w:rPr>
      <w:color w:val="808080"/>
    </w:rPr>
  </w:style>
  <w:style w:type="paragraph" w:styleId="ListParagraph">
    <w:name w:val="List Paragraph"/>
    <w:basedOn w:val="Normal"/>
    <w:uiPriority w:val="34"/>
    <w:qFormat/>
    <w:rsid w:val="002E7114"/>
    <w:pPr>
      <w:spacing w:after="200" w:line="276" w:lineRule="auto"/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39"/>
    <w:rsid w:val="00592E80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1E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E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043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A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A8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74982CD1E94D31ACD1CAFD5D4D9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3F2D1-D783-4D3E-8E81-78DFDAFD3271}"/>
      </w:docPartPr>
      <w:docPartBody>
        <w:p w:rsidR="007E4591" w:rsidRDefault="00FF7110">
          <w:r w:rsidRPr="00906964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10"/>
    <w:rsid w:val="000708E9"/>
    <w:rsid w:val="000C396E"/>
    <w:rsid w:val="00624141"/>
    <w:rsid w:val="007E4591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11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71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35C2E116DA4468545A97B2F74E11C" ma:contentTypeVersion="80" ma:contentTypeDescription="Create a new document." ma:contentTypeScope="" ma:versionID="01041b6b820322e395eb281fbdf06105">
  <xsd:schema xmlns:xsd="http://www.w3.org/2001/XMLSchema" xmlns:xs="http://www.w3.org/2001/XMLSchema" xmlns:p="http://schemas.microsoft.com/office/2006/metadata/properties" xmlns:ns2="46c7b8d3-d275-4e2e-aadd-ccbd2ccf68cd" xmlns:ns3="294f8bb3-39a7-4fc7-94a9-973b40042956" targetNamespace="http://schemas.microsoft.com/office/2006/metadata/properties" ma:root="true" ma:fieldsID="6eae667eb48f62ebc28b72286719040e" ns2:_="" ns3:_="">
    <xsd:import namespace="46c7b8d3-d275-4e2e-aadd-ccbd2ccf68cd"/>
    <xsd:import namespace="294f8bb3-39a7-4fc7-94a9-973b400429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7b8d3-d275-4e2e-aadd-ccbd2ccf68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f8bb3-39a7-4fc7-94a9-973b40042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6c7b8d3-d275-4e2e-aadd-ccbd2ccf68cd">7R7YXYDHUJEC-1003292916-40757</_dlc_DocId>
    <_dlc_DocIdUrl xmlns="46c7b8d3-d275-4e2e-aadd-ccbd2ccf68cd">
      <Url>https://uflorida.sharepoint.com/sites/ufit-projects/_layouts/15/DocIdRedir.aspx?ID=7R7YXYDHUJEC-1003292916-40757</Url>
      <Description>7R7YXYDHUJEC-1003292916-40757</Description>
    </_dlc_DocIdUrl>
  </documentManagement>
</p:properties>
</file>

<file path=customXml/itemProps1.xml><?xml version="1.0" encoding="utf-8"?>
<ds:datastoreItem xmlns:ds="http://schemas.openxmlformats.org/officeDocument/2006/customXml" ds:itemID="{DA2D287C-3CB3-45F7-B505-3BE285B8C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7b8d3-d275-4e2e-aadd-ccbd2ccf68cd"/>
    <ds:schemaRef ds:uri="294f8bb3-39a7-4fc7-94a9-973b40042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649FE-FC19-4115-A613-B959679034B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F5DEC5-832C-41F3-915E-9488D7FB38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938FD9-0682-4363-8869-88BEBB17B95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94f8bb3-39a7-4fc7-94a9-973b40042956"/>
    <ds:schemaRef ds:uri="46c7b8d3-d275-4e2e-aadd-ccbd2ccf68c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UFIT Benefits Management Plan</vt:lpstr>
    </vt:vector>
  </TitlesOfParts>
  <Company>University of Florida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UFIT Concept or Idea</dc:title>
  <dc:subject/>
  <dc:creator>Pfeffer, Emily Patricia</dc:creator>
  <cp:keywords>PMO; Project Management</cp:keywords>
  <dc:description/>
  <cp:lastModifiedBy>Pfeffer, Emily Patricia</cp:lastModifiedBy>
  <cp:revision>42</cp:revision>
  <dcterms:created xsi:type="dcterms:W3CDTF">2020-01-29T18:05:00Z</dcterms:created>
  <dcterms:modified xsi:type="dcterms:W3CDTF">2020-04-16T15:30:00Z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0x01010075835C2E116DA4468545A97B2F74E11C</vt:lpwstr>
  </property>
  <property fmtid="{D5CDD505-2E9C-101B-9397-08002B2CF9AE}" pid="3" name="_dlc_DocIdItemGuid">
    <vt:lpwstr>91f71fe2-259d-482e-8b19-3c79c9fc03c5</vt:lpwstr>
  </property>
</Properties>
</file>